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8BA" w:rsidRDefault="00BE6915" w:rsidP="00E438BA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Юа\инфознайк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инфознайка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915" w:rsidRDefault="00BE6915" w:rsidP="00E438BA"/>
    <w:p w:rsidR="00BE6915" w:rsidRDefault="00BE6915" w:rsidP="00E438BA"/>
    <w:p w:rsidR="00BE6915" w:rsidRPr="00E438BA" w:rsidRDefault="00BE6915" w:rsidP="00E438BA"/>
    <w:p w:rsidR="00E438BA" w:rsidRPr="00E438BA" w:rsidRDefault="00E438BA" w:rsidP="00E438BA">
      <w:r w:rsidRPr="00E438BA">
        <w:rPr>
          <w:b/>
          <w:bCs/>
        </w:rPr>
        <w:lastRenderedPageBreak/>
        <w:t>Пояснительная записка</w:t>
      </w:r>
    </w:p>
    <w:p w:rsidR="00E438BA" w:rsidRPr="00E438BA" w:rsidRDefault="00154869" w:rsidP="00E438BA">
      <w:r>
        <w:t xml:space="preserve">Данная </w:t>
      </w:r>
      <w:r w:rsidR="00E438BA" w:rsidRPr="00E438BA">
        <w:t>рабочая</w:t>
      </w:r>
      <w:r>
        <w:t> </w:t>
      </w:r>
      <w:r w:rsidR="00E438BA" w:rsidRPr="00E438BA">
        <w:t xml:space="preserve">программа разработана на основе учебной программы Е.П. </w:t>
      </w:r>
      <w:proofErr w:type="spellStart"/>
      <w:r w:rsidR="00E438BA" w:rsidRPr="00E438BA">
        <w:t>Бененсон</w:t>
      </w:r>
      <w:proofErr w:type="spellEnd"/>
      <w:r w:rsidR="00E438BA" w:rsidRPr="00E438BA">
        <w:t xml:space="preserve"> и  А.Г.Паутовой  «Программа курса информатики  для начальной школы», с учетом возрастных особенностей учащихся, в  соответствии с требованиями ФГОС.</w:t>
      </w:r>
    </w:p>
    <w:p w:rsidR="00E438BA" w:rsidRPr="00E438BA" w:rsidRDefault="00E438BA" w:rsidP="00E438BA">
      <w:r w:rsidRPr="00E438BA">
        <w:t>При разработке данной программы учитывалось то, что эта программа как компонент образования должен быть направлен на удовлетворение потребностей и интересов обучающихся, на формирование у них новых видов познавательной и практической деятельности, пропедевтику базового курса информатики.</w:t>
      </w:r>
    </w:p>
    <w:p w:rsidR="00E438BA" w:rsidRPr="00E438BA" w:rsidRDefault="00E438BA" w:rsidP="00E438BA">
      <w:r w:rsidRPr="00E438BA">
        <w:rPr>
          <w:b/>
          <w:bCs/>
        </w:rPr>
        <w:t>Актуальность</w:t>
      </w:r>
      <w:r w:rsidRPr="00E438BA">
        <w:t> программы обусловлена следующими факторами:</w:t>
      </w:r>
    </w:p>
    <w:p w:rsidR="00E438BA" w:rsidRPr="00E438BA" w:rsidRDefault="00E438BA" w:rsidP="00E438BA">
      <w:r w:rsidRPr="00E438BA">
        <w:t>- информатизация образования; существенная роль информатики в формировании научного мировоззрения обучающихся именно этой возрастной группы;</w:t>
      </w:r>
    </w:p>
    <w:p w:rsidR="00E438BA" w:rsidRPr="00E438BA" w:rsidRDefault="00E438BA" w:rsidP="00E438BA">
      <w:r w:rsidRPr="00E438BA">
        <w:t>- вовлечение младших школьников в проектную деятельность, как средство формирования их информационной компетентности;</w:t>
      </w:r>
    </w:p>
    <w:p w:rsidR="00E438BA" w:rsidRPr="00E438BA" w:rsidRDefault="00E438BA" w:rsidP="00E438BA">
      <w:r w:rsidRPr="00E438BA">
        <w:t xml:space="preserve">- необходимость </w:t>
      </w:r>
      <w:proofErr w:type="spellStart"/>
      <w:r w:rsidRPr="00E438BA">
        <w:t>самопрезентации</w:t>
      </w:r>
      <w:proofErr w:type="spellEnd"/>
      <w:r w:rsidRPr="00E438BA">
        <w:t xml:space="preserve"> в обществе.</w:t>
      </w:r>
    </w:p>
    <w:p w:rsidR="00E438BA" w:rsidRPr="00E438BA" w:rsidRDefault="00E438BA" w:rsidP="00E438BA">
      <w:r w:rsidRPr="00E438BA">
        <w:t>Так как наиболее интенсивное развитие интеллекта происходит в младшем школьном возрасте, при этом внимание становится произвольным, происходит переход от наглядно-образного к словесно-логическому мышлению, восприятие принимает анализирующий и дифференцирующий характер, совершенствуется память, поэтому возникла необходимость в переносе изучения пропедевтического курса информатики из средних классов школы в начальные.</w:t>
      </w:r>
    </w:p>
    <w:p w:rsidR="00E438BA" w:rsidRPr="00E438BA" w:rsidRDefault="00E438BA" w:rsidP="00E438BA">
      <w:r w:rsidRPr="00E438BA">
        <w:rPr>
          <w:b/>
          <w:bCs/>
        </w:rPr>
        <w:t>Цель занятий: </w:t>
      </w:r>
      <w:r w:rsidRPr="00E438BA">
        <w:t>формирование основ научного мировоззрения в процессе систематизации, теоретического осмысления и обобщения имеющихся знаний и получения новых знаний.</w:t>
      </w:r>
    </w:p>
    <w:p w:rsidR="00E438BA" w:rsidRPr="00E438BA" w:rsidRDefault="00E438BA" w:rsidP="00E438BA">
      <w:r w:rsidRPr="00E438BA">
        <w:rPr>
          <w:b/>
          <w:bCs/>
        </w:rPr>
        <w:t>Задачи:</w:t>
      </w:r>
    </w:p>
    <w:p w:rsidR="00E438BA" w:rsidRPr="00E438BA" w:rsidRDefault="00E438BA" w:rsidP="00E438BA">
      <w:pPr>
        <w:numPr>
          <w:ilvl w:val="0"/>
          <w:numId w:val="1"/>
        </w:numPr>
      </w:pPr>
      <w:r w:rsidRPr="00E438BA">
        <w:t>формирование умений и способов деятельности в области информатики и информационных и коммуникационных технологий (ИКТ);</w:t>
      </w:r>
    </w:p>
    <w:p w:rsidR="00E438BA" w:rsidRPr="00E438BA" w:rsidRDefault="00E438BA" w:rsidP="00E438BA">
      <w:pPr>
        <w:numPr>
          <w:ilvl w:val="0"/>
          <w:numId w:val="1"/>
        </w:numPr>
      </w:pPr>
      <w:r w:rsidRPr="00E438BA">
        <w:t xml:space="preserve">совершенствование </w:t>
      </w:r>
      <w:proofErr w:type="spellStart"/>
      <w:r w:rsidRPr="00E438BA">
        <w:t>общеучебных</w:t>
      </w:r>
      <w:proofErr w:type="spellEnd"/>
      <w:r w:rsidRPr="00E438BA">
        <w:t xml:space="preserve"> и общекультурных навыков работы с информацией, навыков информационного моделирования, исследовательской деятельности;</w:t>
      </w:r>
    </w:p>
    <w:p w:rsidR="00E438BA" w:rsidRPr="00E438BA" w:rsidRDefault="00E438BA" w:rsidP="00E438BA">
      <w:pPr>
        <w:numPr>
          <w:ilvl w:val="0"/>
          <w:numId w:val="1"/>
        </w:numPr>
      </w:pPr>
      <w:r w:rsidRPr="00E438BA">
        <w:t>развитие навыков самостоятельной учебной деятельности школьников;</w:t>
      </w:r>
    </w:p>
    <w:p w:rsidR="00E438BA" w:rsidRPr="00E438BA" w:rsidRDefault="00E438BA" w:rsidP="00E438BA">
      <w:pPr>
        <w:numPr>
          <w:ilvl w:val="0"/>
          <w:numId w:val="1"/>
        </w:numPr>
      </w:pPr>
      <w:r w:rsidRPr="00E438BA">
        <w:t>воспитание ответственного и избирательного отношения к информации с учётом правовых и этических аспектов её распространения:</w:t>
      </w:r>
    </w:p>
    <w:p w:rsidR="00E438BA" w:rsidRPr="00E438BA" w:rsidRDefault="00E438BA" w:rsidP="00E438BA">
      <w:pPr>
        <w:numPr>
          <w:ilvl w:val="0"/>
          <w:numId w:val="1"/>
        </w:numPr>
      </w:pPr>
      <w:r w:rsidRPr="00E438BA">
        <w:t>воспитание стремление к созидательной деятельности и к продолжению образования с применением средств ИКТ.</w:t>
      </w:r>
    </w:p>
    <w:p w:rsidR="00E438BA" w:rsidRPr="00E438BA" w:rsidRDefault="00E438BA" w:rsidP="00E438BA">
      <w:r w:rsidRPr="00E438BA">
        <w:rPr>
          <w:b/>
          <w:bCs/>
        </w:rPr>
        <w:t>Характеристика курса</w:t>
      </w:r>
    </w:p>
    <w:p w:rsidR="00E438BA" w:rsidRPr="00E438BA" w:rsidRDefault="00E438BA" w:rsidP="00E438BA">
      <w:r w:rsidRPr="00E438BA">
        <w:t>Информатика- это естественнонаучная дисциплина о закономерности протекания информационных процессов в системах различной природы, а также о методах и средствах их автоматизации. Вместе с математикой, физикой, химией, биологией курс информатики закладывает основы естественнонаучного мировоззрения.</w:t>
      </w:r>
    </w:p>
    <w:p w:rsidR="00E438BA" w:rsidRPr="00E438BA" w:rsidRDefault="00E438BA" w:rsidP="00E438BA">
      <w:r w:rsidRPr="00E438BA">
        <w:t xml:space="preserve">Информатика имеет очень большое и всё возрастающее число междисциплинарных связей, причем как на уровне понятийного аппарата, так и на уровне инструментария. Многие положения, развиваемые информатикой, рассматриваются как основа создания и использования </w:t>
      </w:r>
      <w:r w:rsidRPr="00E438BA">
        <w:lastRenderedPageBreak/>
        <w:t>информационных и коммуникационных  технологий – одного из наиболее значимых технологических достижений современной цивилизации.</w:t>
      </w:r>
    </w:p>
    <w:p w:rsidR="00E438BA" w:rsidRPr="00E438BA" w:rsidRDefault="00E438BA" w:rsidP="00E438BA">
      <w:r w:rsidRPr="00E438BA">
        <w:t xml:space="preserve">Многие предметные знания и способы деятельности (включая использование средств ИКТ), освоенные обучающимися на базе информатики способы деятельности, находят применение как в рамках образовательного процесса при изучении других предметных областей, так и в реальных жизненных ситуациях, становятся значимыми для формирования качеств личности, т.е. ориентированы на формирование </w:t>
      </w:r>
      <w:proofErr w:type="spellStart"/>
      <w:r w:rsidRPr="00E438BA">
        <w:t>метапредметных</w:t>
      </w:r>
      <w:proofErr w:type="spellEnd"/>
      <w:r w:rsidRPr="00E438BA">
        <w:t xml:space="preserve"> и личностных результатов. На протяжении всего периода существования информатики в ней накапливался опыт формирования образовательных результатов, которые в настоящее время принято называть современными образовательными результатами.</w:t>
      </w:r>
    </w:p>
    <w:p w:rsidR="00E438BA" w:rsidRPr="00E438BA" w:rsidRDefault="00E438BA" w:rsidP="00E438BA">
      <w:r w:rsidRPr="00E438BA">
        <w:t xml:space="preserve">Одной из основных черт нашего времени является всевозрастающая изменчивость окружающего мира. В этих условиях велика роль фундаментального образования, обеспечивающего профессиональную мобильность человека, готовность его к освоению новых технологий, в том числе, информационных. Необходимость подготовки личности к быстро наступающим переменам в обществе требует развития разнообразных форм мышления, формирования у учащихся умений организации собственной учебной деятельности, их ориентации на </w:t>
      </w:r>
      <w:proofErr w:type="spellStart"/>
      <w:r w:rsidRPr="00E438BA">
        <w:t>деятельностную</w:t>
      </w:r>
      <w:proofErr w:type="spellEnd"/>
      <w:r w:rsidRPr="00E438BA">
        <w:t xml:space="preserve"> жизненную позицию.</w:t>
      </w:r>
    </w:p>
    <w:p w:rsidR="00E438BA" w:rsidRPr="00E438BA" w:rsidRDefault="00E438BA" w:rsidP="00E438BA">
      <w:r w:rsidRPr="00E438BA">
        <w:t> </w:t>
      </w:r>
    </w:p>
    <w:p w:rsidR="00E438BA" w:rsidRPr="00E438BA" w:rsidRDefault="00E438BA" w:rsidP="00E438BA">
      <w:r w:rsidRPr="00E438BA">
        <w:rPr>
          <w:b/>
          <w:bCs/>
        </w:rPr>
        <w:t>Место курса в учебном плане</w:t>
      </w:r>
    </w:p>
    <w:p w:rsidR="00E438BA" w:rsidRPr="00E438BA" w:rsidRDefault="00E438BA" w:rsidP="00E438BA">
      <w:r w:rsidRPr="00E438BA">
        <w:t xml:space="preserve">Данная рабочая программа определяет примерное распределение учебных часов по разделам курса и возможную последовательность изучения разделов и тем предмета с учетом </w:t>
      </w:r>
      <w:proofErr w:type="spellStart"/>
      <w:r w:rsidRPr="00E438BA">
        <w:t>межпредметных</w:t>
      </w:r>
      <w:proofErr w:type="spellEnd"/>
      <w:r w:rsidRPr="00E438BA">
        <w:t xml:space="preserve"> и </w:t>
      </w:r>
      <w:proofErr w:type="spellStart"/>
      <w:r w:rsidRPr="00E438BA">
        <w:t>внутрипредметных</w:t>
      </w:r>
      <w:proofErr w:type="spellEnd"/>
      <w:r w:rsidRPr="00E438BA">
        <w:t xml:space="preserve"> связей, логики учебного процесса конкретного образовательного учреждения, возрастных особенностей учащихся, определяет набор практических работ, необходимых для формирования информационно- коммуникационной компетентности учащихся.</w:t>
      </w:r>
    </w:p>
    <w:p w:rsidR="00E438BA" w:rsidRPr="00E438BA" w:rsidRDefault="00E438BA" w:rsidP="00E438BA">
      <w:r w:rsidRPr="00E438BA">
        <w:t>В рабочей программе представлен авторский подход в части структурирования учебного материала, определения последовательности его изучения, расширения объема (детализации) содержания, а также путей формирования системы знаний, умений и способов деятельности, развития, воспитания и социализации учащихся.</w:t>
      </w:r>
    </w:p>
    <w:p w:rsidR="00E438BA" w:rsidRPr="00E438BA" w:rsidRDefault="00E438BA" w:rsidP="00E438BA">
      <w:r w:rsidRPr="00E438BA">
        <w:t>В содержании курса акцент сделан на изучении фундаментальных основ информатики, формировании информационной культуры, развитии алгоритмического мышления, реализации общеобразовательного потенциала предмета.</w:t>
      </w:r>
    </w:p>
    <w:p w:rsidR="00E438BA" w:rsidRPr="00E438BA" w:rsidRDefault="00E438BA" w:rsidP="00E438BA">
      <w:r w:rsidRPr="00E438BA">
        <w:t xml:space="preserve">Учебным </w:t>
      </w:r>
      <w:r w:rsidR="00827FFB">
        <w:t>планом М</w:t>
      </w:r>
      <w:r w:rsidR="00154869">
        <w:t>БОУ «Ве</w:t>
      </w:r>
      <w:r w:rsidR="00827FFB">
        <w:t>р</w:t>
      </w:r>
      <w:r w:rsidR="00154869">
        <w:t>х</w:t>
      </w:r>
      <w:r w:rsidR="00827FFB">
        <w:t>некармальская ООШ»  на ведение модуля</w:t>
      </w:r>
      <w:r w:rsidRPr="00E438BA">
        <w:t xml:space="preserve"> «</w:t>
      </w:r>
      <w:proofErr w:type="spellStart"/>
      <w:r w:rsidRPr="00E438BA">
        <w:t>Инфознайка</w:t>
      </w:r>
      <w:proofErr w:type="spellEnd"/>
      <w:r w:rsidRPr="00E438BA">
        <w:t>» выделен 1 час.</w:t>
      </w:r>
    </w:p>
    <w:p w:rsidR="00E438BA" w:rsidRPr="00E438BA" w:rsidRDefault="00E438BA" w:rsidP="00E438BA">
      <w:r w:rsidRPr="00E438BA">
        <w:rPr>
          <w:b/>
          <w:bCs/>
        </w:rPr>
        <w:t>Количество часов</w:t>
      </w:r>
      <w:r w:rsidR="00154869">
        <w:t> -  34</w:t>
      </w:r>
      <w:bookmarkStart w:id="0" w:name="_GoBack"/>
      <w:bookmarkEnd w:id="0"/>
      <w:r w:rsidRPr="00E438BA">
        <w:t>; в неделю – 1 час.</w:t>
      </w:r>
    </w:p>
    <w:p w:rsidR="00E438BA" w:rsidRPr="00E438BA" w:rsidRDefault="00E438BA" w:rsidP="00E438BA">
      <w:r w:rsidRPr="00E438BA">
        <w:t> </w:t>
      </w:r>
    </w:p>
    <w:p w:rsidR="00E438BA" w:rsidRPr="00E438BA" w:rsidRDefault="00E438BA" w:rsidP="00E438BA">
      <w:r w:rsidRPr="00E438BA">
        <w:rPr>
          <w:b/>
          <w:bCs/>
        </w:rPr>
        <w:t xml:space="preserve">Личностные, </w:t>
      </w:r>
      <w:proofErr w:type="spellStart"/>
      <w:r w:rsidRPr="00E438BA">
        <w:rPr>
          <w:b/>
          <w:bCs/>
        </w:rPr>
        <w:t>метапредметные</w:t>
      </w:r>
      <w:proofErr w:type="spellEnd"/>
      <w:r w:rsidRPr="00E438BA">
        <w:rPr>
          <w:b/>
          <w:bCs/>
        </w:rPr>
        <w:t xml:space="preserve"> и предметные результаты освоения учебного курса</w:t>
      </w:r>
    </w:p>
    <w:p w:rsidR="00E438BA" w:rsidRPr="00E438BA" w:rsidRDefault="00E438BA" w:rsidP="00E438BA">
      <w:r w:rsidRPr="00E438BA">
        <w:t>Обучение детей по программе «</w:t>
      </w:r>
      <w:proofErr w:type="spellStart"/>
      <w:r w:rsidRPr="00E438BA">
        <w:t>Инфознайка</w:t>
      </w:r>
      <w:proofErr w:type="spellEnd"/>
      <w:r w:rsidRPr="00E438BA">
        <w:t xml:space="preserve">» должно быть направлено на достижение следующих личностных, </w:t>
      </w:r>
      <w:proofErr w:type="spellStart"/>
      <w:r w:rsidRPr="00E438BA">
        <w:t>метапредметных</w:t>
      </w:r>
      <w:proofErr w:type="spellEnd"/>
      <w:r w:rsidRPr="00E438BA">
        <w:t xml:space="preserve"> и предметных результатов освоения содержания.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Учащиеся должны знать/понимать:</w:t>
      </w:r>
    </w:p>
    <w:p w:rsidR="00E438BA" w:rsidRPr="00E438BA" w:rsidRDefault="00E438BA" w:rsidP="00E438BA">
      <w:r w:rsidRPr="00E438BA">
        <w:t>·     виды информации (текстовая, графическая, численная);</w:t>
      </w:r>
    </w:p>
    <w:p w:rsidR="00E438BA" w:rsidRPr="00E438BA" w:rsidRDefault="00E438BA" w:rsidP="00E438BA">
      <w:r w:rsidRPr="00E438BA">
        <w:t>·            название одной программы для о</w:t>
      </w:r>
      <w:r w:rsidR="00827FFB">
        <w:t>бработки информации кажд</w:t>
      </w:r>
      <w:r w:rsidRPr="00E438BA">
        <w:t>ого вида;</w:t>
      </w:r>
    </w:p>
    <w:p w:rsidR="00E438BA" w:rsidRPr="00E438BA" w:rsidRDefault="00E438BA" w:rsidP="00E438BA">
      <w:r w:rsidRPr="00E438BA">
        <w:lastRenderedPageBreak/>
        <w:t>·     что такое дерево и какова его структура;</w:t>
      </w:r>
    </w:p>
    <w:p w:rsidR="00E438BA" w:rsidRPr="00E438BA" w:rsidRDefault="00E438BA" w:rsidP="00E438BA">
      <w:r w:rsidRPr="00E438BA">
        <w:t>·     что такое файл (при наличии оборудования);</w:t>
      </w:r>
    </w:p>
    <w:p w:rsidR="00E438BA" w:rsidRPr="00E438BA" w:rsidRDefault="00E438BA" w:rsidP="00E438BA">
      <w:r w:rsidRPr="00E438BA">
        <w:t>·            права пользователя на изменение и копирование файла (при наличии оборудования);</w:t>
      </w:r>
    </w:p>
    <w:p w:rsidR="00E438BA" w:rsidRPr="00E438BA" w:rsidRDefault="00E438BA" w:rsidP="00E438BA">
      <w:r w:rsidRPr="00E438BA">
        <w:t>·     что такое цикл в алгоритме;</w:t>
      </w:r>
    </w:p>
    <w:p w:rsidR="00E438BA" w:rsidRPr="00E438BA" w:rsidRDefault="00E438BA" w:rsidP="00E438BA">
      <w:r w:rsidRPr="00E438BA">
        <w:t>·            что такое действие объекта.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Уметь:</w:t>
      </w:r>
    </w:p>
    <w:p w:rsidR="00E438BA" w:rsidRPr="00E438BA" w:rsidRDefault="00E438BA" w:rsidP="00E438BA">
      <w:r w:rsidRPr="00E438BA">
        <w:t>·            приводить примеры информа</w:t>
      </w:r>
      <w:r w:rsidR="00827FFB">
        <w:t>ции разных видов и называть тех</w:t>
      </w:r>
      <w:r w:rsidRPr="00E438BA">
        <w:t>нические средства для работы с информацией каждого вида;</w:t>
      </w:r>
    </w:p>
    <w:p w:rsidR="00E438BA" w:rsidRPr="00E438BA" w:rsidRDefault="00E438BA" w:rsidP="00E438BA">
      <w:r w:rsidRPr="00E438BA">
        <w:t>·     находить пути в дереве от корня до указанной вершины;</w:t>
      </w:r>
    </w:p>
    <w:p w:rsidR="00E438BA" w:rsidRPr="00E438BA" w:rsidRDefault="00E438BA" w:rsidP="00E438BA">
      <w:r w:rsidRPr="00E438BA">
        <w:t>·            создавать небольшой гра</w:t>
      </w:r>
      <w:r w:rsidR="00827FFB">
        <w:t>фический документ с помощью ком</w:t>
      </w:r>
      <w:r w:rsidRPr="00E438BA">
        <w:t xml:space="preserve">пьютера и записывать его в виде </w:t>
      </w:r>
      <w:r w:rsidR="00827FFB">
        <w:t>файла в текущий каталог (при на</w:t>
      </w:r>
      <w:r w:rsidRPr="00E438BA">
        <w:t>личии оборудования);</w:t>
      </w:r>
    </w:p>
    <w:p w:rsidR="00E438BA" w:rsidRPr="00E438BA" w:rsidRDefault="00E438BA" w:rsidP="00E438BA">
      <w:r w:rsidRPr="00E438BA">
        <w:t>·            создавать небольшой текс</w:t>
      </w:r>
      <w:r w:rsidR="00827FFB">
        <w:t>товый документ с помощью компью</w:t>
      </w:r>
      <w:r w:rsidRPr="00E438BA">
        <w:t>тера и записывать его в виде файла в текущий каталог (при наличии оборудования);</w:t>
      </w:r>
    </w:p>
    <w:p w:rsidR="00E438BA" w:rsidRPr="00E438BA" w:rsidRDefault="00E438BA" w:rsidP="00E438BA">
      <w:r w:rsidRPr="00E438BA">
        <w:t>·            запускать программы из м</w:t>
      </w:r>
      <w:r w:rsidR="00827FFB">
        <w:t>еню Пуск (при наличии оборудова</w:t>
      </w:r>
      <w:r w:rsidRPr="00E438BA">
        <w:t>ния);</w:t>
      </w:r>
    </w:p>
    <w:p w:rsidR="00E438BA" w:rsidRPr="00E438BA" w:rsidRDefault="00E438BA" w:rsidP="00E438BA">
      <w:r w:rsidRPr="00E438BA">
        <w:t>·            записать файл в личную папку с незначительной помощью учи теля (при наличии оборудования);</w:t>
      </w:r>
    </w:p>
    <w:p w:rsidR="00E438BA" w:rsidRPr="00E438BA" w:rsidRDefault="00E438BA" w:rsidP="00E438BA">
      <w:r w:rsidRPr="00E438BA">
        <w:t>·           приводить примеры использования компьютеров для решения</w:t>
      </w:r>
      <w:r w:rsidRPr="00E438BA">
        <w:br/>
        <w:t>различных задач;</w:t>
      </w:r>
    </w:p>
    <w:p w:rsidR="00E438BA" w:rsidRPr="00E438BA" w:rsidRDefault="00E438BA" w:rsidP="00E438BA">
      <w:r w:rsidRPr="00E438BA">
        <w:t>·            использовать простые цикл</w:t>
      </w:r>
      <w:r w:rsidR="00827FFB">
        <w:t>ические алгоритмы для планирова</w:t>
      </w:r>
      <w:r w:rsidRPr="00E438BA">
        <w:t>ния деятельности человека;</w:t>
      </w:r>
    </w:p>
    <w:p w:rsidR="00E438BA" w:rsidRPr="00E438BA" w:rsidRDefault="00E438BA" w:rsidP="00E438BA">
      <w:r w:rsidRPr="00E438BA">
        <w:t>·            исполнять простые алгори</w:t>
      </w:r>
      <w:r w:rsidR="00827FFB">
        <w:t>тмы, содержащие линейные, услов</w:t>
      </w:r>
      <w:r w:rsidRPr="00E438BA">
        <w:t>ные и циклические алгоритмические конструкции, для зна</w:t>
      </w:r>
      <w:r w:rsidR="00827FFB">
        <w:t>комых фор</w:t>
      </w:r>
      <w:r w:rsidRPr="00E438BA">
        <w:t>мальных исполнителей;</w:t>
      </w:r>
    </w:p>
    <w:p w:rsidR="00E438BA" w:rsidRPr="00E438BA" w:rsidRDefault="00E438BA" w:rsidP="00E438BA">
      <w:r w:rsidRPr="00E438BA">
        <w:t>·     приводить примеры действий объектов указанного класса.</w:t>
      </w:r>
    </w:p>
    <w:p w:rsidR="00E438BA" w:rsidRPr="00E438BA" w:rsidRDefault="00E438BA" w:rsidP="00E438BA">
      <w:r w:rsidRPr="00E438BA">
        <w:rPr>
          <w:b/>
          <w:bCs/>
        </w:rPr>
        <w:t>Использовать приобре</w:t>
      </w:r>
      <w:r w:rsidR="00827FFB">
        <w:rPr>
          <w:b/>
          <w:bCs/>
        </w:rPr>
        <w:t>тенные знания и умения в практи</w:t>
      </w:r>
      <w:r w:rsidRPr="00E438BA">
        <w:rPr>
          <w:b/>
          <w:bCs/>
        </w:rPr>
        <w:t>ческой деятельности и повседневной жизни для:</w:t>
      </w:r>
    </w:p>
    <w:p w:rsidR="00E438BA" w:rsidRPr="00E438BA" w:rsidRDefault="00E438BA" w:rsidP="00E438BA">
      <w:r w:rsidRPr="00E438BA">
        <w:t>·            поиска в текстах, на рисунках, в списках, таблицах и деревьях информации, необходимой для решения поставленной задачи;</w:t>
      </w:r>
    </w:p>
    <w:p w:rsidR="00E438BA" w:rsidRPr="00E438BA" w:rsidRDefault="00E438BA" w:rsidP="00E438BA">
      <w:r w:rsidRPr="00E438BA">
        <w:t>·            фиксации информации, с</w:t>
      </w:r>
      <w:r w:rsidR="00827FFB">
        <w:t>обранной путем наблюдений, опро</w:t>
      </w:r>
      <w:r w:rsidRPr="00E438BA">
        <w:t>сов, полученной из книг;</w:t>
      </w:r>
    </w:p>
    <w:p w:rsidR="00E438BA" w:rsidRPr="00E438BA" w:rsidRDefault="00E438BA" w:rsidP="00E438BA">
      <w:r w:rsidRPr="00E438BA">
        <w:t>·     планирования бытовой и учебной деятельности;</w:t>
      </w:r>
    </w:p>
    <w:p w:rsidR="00E438BA" w:rsidRPr="00E438BA" w:rsidRDefault="00E438BA" w:rsidP="00E438BA">
      <w:r w:rsidRPr="00E438BA">
        <w:t>·     безопасной работы за компьютером; создания творческих работ (мини-сочинений, рисунков и т. д.)</w:t>
      </w:r>
      <w:r w:rsidRPr="00E438BA">
        <w:br/>
        <w:t>на компьютере.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Учащиеся должны знать/понимать:</w:t>
      </w:r>
    </w:p>
    <w:p w:rsidR="00E438BA" w:rsidRPr="00E438BA" w:rsidRDefault="00E438BA" w:rsidP="00E438BA">
      <w:r w:rsidRPr="00E438BA">
        <w:t>·     виды информации (текстовая, графическая, численная);</w:t>
      </w:r>
    </w:p>
    <w:p w:rsidR="00E438BA" w:rsidRPr="00E438BA" w:rsidRDefault="00E438BA" w:rsidP="00E438BA">
      <w:r w:rsidRPr="00E438BA">
        <w:t>·            название одной програм</w:t>
      </w:r>
      <w:r w:rsidR="00827FFB">
        <w:t>мы для обработки информации каж</w:t>
      </w:r>
      <w:r w:rsidRPr="00E438BA">
        <w:t>дого вида;</w:t>
      </w:r>
    </w:p>
    <w:p w:rsidR="00E438BA" w:rsidRPr="00E438BA" w:rsidRDefault="00E438BA" w:rsidP="00E438BA">
      <w:r w:rsidRPr="00E438BA">
        <w:t>·     что такое дерево и какова его структура;</w:t>
      </w:r>
    </w:p>
    <w:p w:rsidR="00E438BA" w:rsidRPr="00E438BA" w:rsidRDefault="00E438BA" w:rsidP="00E438BA">
      <w:r w:rsidRPr="00E438BA">
        <w:t>·     что такое файл (при наличии оборудования);</w:t>
      </w:r>
    </w:p>
    <w:p w:rsidR="00E438BA" w:rsidRPr="00E438BA" w:rsidRDefault="00E438BA" w:rsidP="00E438BA">
      <w:r w:rsidRPr="00E438BA">
        <w:lastRenderedPageBreak/>
        <w:t>·            права пользователя на изменение и копирование файла (при наличии оборудования);</w:t>
      </w:r>
    </w:p>
    <w:p w:rsidR="00E438BA" w:rsidRPr="00E438BA" w:rsidRDefault="00E438BA" w:rsidP="00E438BA">
      <w:r w:rsidRPr="00E438BA">
        <w:t>·     что такое цикл в алгоритме;</w:t>
      </w:r>
    </w:p>
    <w:p w:rsidR="00E438BA" w:rsidRPr="00E438BA" w:rsidRDefault="00E438BA" w:rsidP="00E438BA">
      <w:r w:rsidRPr="00E438BA">
        <w:t>·            что такое действие объекта.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Уметь:</w:t>
      </w:r>
    </w:p>
    <w:p w:rsidR="00E438BA" w:rsidRPr="00E438BA" w:rsidRDefault="00E438BA" w:rsidP="00E438BA">
      <w:r w:rsidRPr="00E438BA">
        <w:t>·            приводить примеры информа</w:t>
      </w:r>
      <w:r w:rsidR="00827FFB">
        <w:t>ции разных видов и называть тех</w:t>
      </w:r>
      <w:r w:rsidRPr="00E438BA">
        <w:t>нические средства для работы с информацией каждого вида;</w:t>
      </w:r>
    </w:p>
    <w:p w:rsidR="00E438BA" w:rsidRPr="00E438BA" w:rsidRDefault="00E438BA" w:rsidP="00E438BA">
      <w:r w:rsidRPr="00E438BA">
        <w:t>·     находить пути в дереве от корня до указанной вершины;</w:t>
      </w:r>
    </w:p>
    <w:p w:rsidR="00E438BA" w:rsidRPr="00E438BA" w:rsidRDefault="00E438BA" w:rsidP="00E438BA">
      <w:r w:rsidRPr="00E438BA">
        <w:t>·            создавать небольшой гра</w:t>
      </w:r>
      <w:r w:rsidR="00827FFB">
        <w:t>фический документ с помощью ком</w:t>
      </w:r>
      <w:r w:rsidRPr="00E438BA">
        <w:t xml:space="preserve">пьютера и записывать его в виде </w:t>
      </w:r>
      <w:r w:rsidR="00827FFB">
        <w:t>файла в текущий каталог (при на</w:t>
      </w:r>
      <w:r w:rsidRPr="00E438BA">
        <w:t>личии оборудования);</w:t>
      </w:r>
    </w:p>
    <w:p w:rsidR="00E438BA" w:rsidRPr="00E438BA" w:rsidRDefault="00E438BA" w:rsidP="00E438BA">
      <w:r w:rsidRPr="00E438BA">
        <w:t>·            создавать небольшой текс</w:t>
      </w:r>
      <w:r w:rsidR="00827FFB">
        <w:t>товый документ с помощью компью</w:t>
      </w:r>
      <w:r w:rsidRPr="00E438BA">
        <w:t>тера и записывать его в виде файла в текущий каталог (при наличии оборудования);</w:t>
      </w:r>
    </w:p>
    <w:p w:rsidR="00E438BA" w:rsidRPr="00E438BA" w:rsidRDefault="00E438BA" w:rsidP="00E438BA">
      <w:r w:rsidRPr="00E438BA">
        <w:t>·            запускать программы из м</w:t>
      </w:r>
      <w:r w:rsidR="00827FFB">
        <w:t>еню Пуск (при наличии оборудова</w:t>
      </w:r>
      <w:r w:rsidRPr="00E438BA">
        <w:t>ния);</w:t>
      </w:r>
    </w:p>
    <w:p w:rsidR="00E438BA" w:rsidRPr="00E438BA" w:rsidRDefault="00E438BA" w:rsidP="00E438BA">
      <w:r w:rsidRPr="00E438BA">
        <w:t>·            записать файл в личную папку с незначительной помощью учи теля (при наличии оборудования);</w:t>
      </w:r>
    </w:p>
    <w:p w:rsidR="00E438BA" w:rsidRPr="00E438BA" w:rsidRDefault="00E438BA" w:rsidP="00E438BA">
      <w:r w:rsidRPr="00E438BA">
        <w:t>·           приводить примеры использования компьютеров для решения</w:t>
      </w:r>
      <w:r w:rsidRPr="00E438BA">
        <w:br/>
        <w:t>различных задач;</w:t>
      </w:r>
    </w:p>
    <w:p w:rsidR="00E438BA" w:rsidRPr="00E438BA" w:rsidRDefault="00E438BA" w:rsidP="00E438BA">
      <w:r w:rsidRPr="00E438BA">
        <w:t>·            использовать простые цикл</w:t>
      </w:r>
      <w:r w:rsidR="00827FFB">
        <w:t>ические алгоритмы для планирова</w:t>
      </w:r>
      <w:r w:rsidRPr="00E438BA">
        <w:t>ния деятельности человека;</w:t>
      </w:r>
    </w:p>
    <w:p w:rsidR="00E438BA" w:rsidRPr="00E438BA" w:rsidRDefault="00E438BA" w:rsidP="00E438BA">
      <w:r w:rsidRPr="00E438BA">
        <w:t>·            исполнять простые алгори</w:t>
      </w:r>
      <w:r w:rsidR="00827FFB">
        <w:t>тмы, содержащие линейные, услов</w:t>
      </w:r>
      <w:r w:rsidRPr="00E438BA">
        <w:t>ные и циклические алгоритмически</w:t>
      </w:r>
      <w:r w:rsidR="00827FFB">
        <w:t>е конструкции, для знакомых фор</w:t>
      </w:r>
      <w:r w:rsidRPr="00E438BA">
        <w:t>мальных исполнителей;</w:t>
      </w:r>
    </w:p>
    <w:p w:rsidR="00E438BA" w:rsidRPr="00E438BA" w:rsidRDefault="00E438BA" w:rsidP="00E438BA">
      <w:r w:rsidRPr="00E438BA">
        <w:t>·     приводить примеры действий объектов указанного класса.</w:t>
      </w:r>
    </w:p>
    <w:p w:rsidR="00E438BA" w:rsidRPr="00E438BA" w:rsidRDefault="00E438BA" w:rsidP="00E438BA">
      <w:r w:rsidRPr="00E438BA">
        <w:rPr>
          <w:b/>
          <w:bCs/>
        </w:rPr>
        <w:t>Использовать приобре</w:t>
      </w:r>
      <w:r w:rsidR="00827FFB">
        <w:rPr>
          <w:b/>
          <w:bCs/>
        </w:rPr>
        <w:t>тенные знания и умения в практи</w:t>
      </w:r>
      <w:r w:rsidRPr="00E438BA">
        <w:rPr>
          <w:b/>
          <w:bCs/>
        </w:rPr>
        <w:t>ческой деятельности и повседневной жизни для:</w:t>
      </w:r>
    </w:p>
    <w:p w:rsidR="00E438BA" w:rsidRPr="00E438BA" w:rsidRDefault="00E438BA" w:rsidP="00E438BA">
      <w:r w:rsidRPr="00E438BA">
        <w:t>·            поиска в текстах, на рисунках, в списках, таблицах и деревьях информации, необходимой для решения поставленной задачи;</w:t>
      </w:r>
    </w:p>
    <w:p w:rsidR="00E438BA" w:rsidRPr="00E438BA" w:rsidRDefault="00E438BA" w:rsidP="00E438BA">
      <w:r w:rsidRPr="00E438BA">
        <w:t>·            фиксации информации, с</w:t>
      </w:r>
      <w:r w:rsidR="008C43DC">
        <w:t>обранной путем наблюдений, опро</w:t>
      </w:r>
      <w:r w:rsidRPr="00E438BA">
        <w:t>сов, полученной из книг;</w:t>
      </w:r>
    </w:p>
    <w:p w:rsidR="00E438BA" w:rsidRPr="00E438BA" w:rsidRDefault="00E438BA" w:rsidP="00E438BA">
      <w:r w:rsidRPr="00E438BA">
        <w:t>·     планирования бытовой и учебной деятельности;</w:t>
      </w:r>
    </w:p>
    <w:p w:rsidR="00E438BA" w:rsidRPr="00E438BA" w:rsidRDefault="00E438BA" w:rsidP="00E438BA">
      <w:r w:rsidRPr="00E438BA">
        <w:t>·     безопасной работы за компьютером; создания творческих работ (мини-сочинений, рисунков и т. д.)</w:t>
      </w:r>
      <w:r w:rsidRPr="00E438BA">
        <w:br/>
        <w:t>на компьютере.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Учащиеся должны знать/понимать:</w:t>
      </w:r>
    </w:p>
    <w:p w:rsidR="00E438BA" w:rsidRPr="00E438BA" w:rsidRDefault="00E438BA" w:rsidP="00E438BA">
      <w:r w:rsidRPr="00E438BA">
        <w:t>·     виды информации (текстовая, графическая, численная);</w:t>
      </w:r>
    </w:p>
    <w:p w:rsidR="00E438BA" w:rsidRPr="00E438BA" w:rsidRDefault="00E438BA" w:rsidP="00E438BA">
      <w:r w:rsidRPr="00E438BA">
        <w:t>·            название одной програм</w:t>
      </w:r>
      <w:r w:rsidR="008C43DC">
        <w:t>мы для обработки информации каж</w:t>
      </w:r>
      <w:r w:rsidRPr="00E438BA">
        <w:t>дого вида;</w:t>
      </w:r>
    </w:p>
    <w:p w:rsidR="00E438BA" w:rsidRPr="00E438BA" w:rsidRDefault="00E438BA" w:rsidP="00E438BA">
      <w:r w:rsidRPr="00E438BA">
        <w:t>·     что такое дерево и какова его структура;</w:t>
      </w:r>
    </w:p>
    <w:p w:rsidR="00E438BA" w:rsidRPr="00E438BA" w:rsidRDefault="00E438BA" w:rsidP="00E438BA">
      <w:r w:rsidRPr="00E438BA">
        <w:t>·     что такое файл (при наличии оборудования);</w:t>
      </w:r>
    </w:p>
    <w:p w:rsidR="00E438BA" w:rsidRPr="00E438BA" w:rsidRDefault="00E438BA" w:rsidP="00E438BA">
      <w:r w:rsidRPr="00E438BA">
        <w:t>·            права пользователя на изменение и копирование файла (при наличии оборудования);</w:t>
      </w:r>
    </w:p>
    <w:p w:rsidR="00E438BA" w:rsidRPr="00E438BA" w:rsidRDefault="00E438BA" w:rsidP="00E438BA">
      <w:r w:rsidRPr="00E438BA">
        <w:t>·     что такое цикл в алгоритме;</w:t>
      </w:r>
    </w:p>
    <w:p w:rsidR="00E438BA" w:rsidRPr="00E438BA" w:rsidRDefault="00E438BA" w:rsidP="00E438BA">
      <w:r w:rsidRPr="00E438BA">
        <w:lastRenderedPageBreak/>
        <w:t>·            что такое действие объекта.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Уметь:</w:t>
      </w:r>
    </w:p>
    <w:p w:rsidR="00E438BA" w:rsidRPr="00E438BA" w:rsidRDefault="00E438BA" w:rsidP="00E438BA">
      <w:r w:rsidRPr="00E438BA">
        <w:t>·            приводить примеры информа</w:t>
      </w:r>
      <w:r w:rsidR="008C43DC">
        <w:t>ции разных видов и называть тех</w:t>
      </w:r>
      <w:r w:rsidRPr="00E438BA">
        <w:t>нические средства для работы с информацией каждого вида;</w:t>
      </w:r>
    </w:p>
    <w:p w:rsidR="00E438BA" w:rsidRPr="00E438BA" w:rsidRDefault="00E438BA" w:rsidP="00E438BA">
      <w:r w:rsidRPr="00E438BA">
        <w:t>·     находить пути в дереве от корня до указанной вершины;</w:t>
      </w:r>
    </w:p>
    <w:p w:rsidR="00E438BA" w:rsidRPr="00E438BA" w:rsidRDefault="00E438BA" w:rsidP="00E438BA">
      <w:r w:rsidRPr="00E438BA">
        <w:t>·            создавать небольшой гра</w:t>
      </w:r>
      <w:r w:rsidR="008C43DC">
        <w:t>фический документ с помощью ком</w:t>
      </w:r>
      <w:r w:rsidRPr="00E438BA">
        <w:t xml:space="preserve">пьютера и записывать его в виде </w:t>
      </w:r>
      <w:r w:rsidR="008C43DC">
        <w:t>файла в текущий каталог (при на</w:t>
      </w:r>
      <w:r w:rsidRPr="00E438BA">
        <w:t>личии оборудования);</w:t>
      </w:r>
    </w:p>
    <w:p w:rsidR="00E438BA" w:rsidRPr="00E438BA" w:rsidRDefault="00E438BA" w:rsidP="00E438BA">
      <w:r w:rsidRPr="00E438BA">
        <w:t>·            создавать небольшой текс</w:t>
      </w:r>
      <w:r w:rsidR="008C43DC">
        <w:t>товый документ с помощью компью</w:t>
      </w:r>
      <w:r w:rsidRPr="00E438BA">
        <w:t>тера и записывать его в виде файла в текущий каталог (при наличии оборудования);</w:t>
      </w:r>
    </w:p>
    <w:p w:rsidR="00E438BA" w:rsidRPr="00E438BA" w:rsidRDefault="00E438BA" w:rsidP="00E438BA">
      <w:r w:rsidRPr="00E438BA">
        <w:t>·            запускать программы из м</w:t>
      </w:r>
      <w:r w:rsidR="008C43DC">
        <w:t>еню Пуск (при наличии оборудова</w:t>
      </w:r>
      <w:r w:rsidRPr="00E438BA">
        <w:t>ния);</w:t>
      </w:r>
    </w:p>
    <w:p w:rsidR="00E438BA" w:rsidRPr="00E438BA" w:rsidRDefault="00E438BA" w:rsidP="00E438BA">
      <w:r w:rsidRPr="00E438BA">
        <w:t>·            записать файл в личную папку с незначительной помощью учи теля (при наличии оборудования);</w:t>
      </w:r>
    </w:p>
    <w:p w:rsidR="00E438BA" w:rsidRPr="00E438BA" w:rsidRDefault="00E438BA" w:rsidP="00E438BA">
      <w:r w:rsidRPr="00E438BA">
        <w:t>·           приводить примеры использования компьютеров для решения</w:t>
      </w:r>
      <w:r w:rsidRPr="00E438BA">
        <w:br/>
        <w:t>различных задач;</w:t>
      </w:r>
    </w:p>
    <w:p w:rsidR="00E438BA" w:rsidRPr="00E438BA" w:rsidRDefault="00E438BA" w:rsidP="00E438BA">
      <w:r w:rsidRPr="00E438BA">
        <w:t>·            использовать простые цикл</w:t>
      </w:r>
      <w:r w:rsidR="008C43DC">
        <w:t>ические алгоритмы для планирова</w:t>
      </w:r>
      <w:r w:rsidRPr="00E438BA">
        <w:t>ния деятельности человека;</w:t>
      </w:r>
    </w:p>
    <w:p w:rsidR="00E438BA" w:rsidRPr="00E438BA" w:rsidRDefault="00E438BA" w:rsidP="00E438BA">
      <w:r w:rsidRPr="00E438BA">
        <w:t>·            исполнять простые алгори</w:t>
      </w:r>
      <w:r w:rsidR="008C43DC">
        <w:t>тмы, содержащие линейные, услов</w:t>
      </w:r>
      <w:r w:rsidRPr="00E438BA">
        <w:t>ные и циклические алгоритмически</w:t>
      </w:r>
      <w:r w:rsidR="008C43DC">
        <w:t>е конструкции, для знакомых фор</w:t>
      </w:r>
      <w:r w:rsidRPr="00E438BA">
        <w:t>мальных исполнителей;</w:t>
      </w:r>
    </w:p>
    <w:p w:rsidR="00E438BA" w:rsidRPr="00E438BA" w:rsidRDefault="00E438BA" w:rsidP="00E438BA">
      <w:r w:rsidRPr="00E438BA">
        <w:t>·     приводить примеры действий объектов указанного класса.</w:t>
      </w:r>
    </w:p>
    <w:p w:rsidR="00E438BA" w:rsidRPr="00E438BA" w:rsidRDefault="00E438BA" w:rsidP="00E438BA">
      <w:r w:rsidRPr="00E438BA">
        <w:rPr>
          <w:b/>
          <w:bCs/>
        </w:rPr>
        <w:t>Использовать приобре</w:t>
      </w:r>
      <w:r w:rsidR="008C43DC">
        <w:rPr>
          <w:b/>
          <w:bCs/>
        </w:rPr>
        <w:t>тенные знания и умения в практи</w:t>
      </w:r>
      <w:r w:rsidRPr="00E438BA">
        <w:rPr>
          <w:b/>
          <w:bCs/>
        </w:rPr>
        <w:t>ческой деятельности и повседневной жизни для:</w:t>
      </w:r>
    </w:p>
    <w:p w:rsidR="00E438BA" w:rsidRPr="00E438BA" w:rsidRDefault="00E438BA" w:rsidP="00E438BA">
      <w:r w:rsidRPr="00E438BA">
        <w:t>·            поиска в текстах, на рисунках, в списках, таблицах и деревьях информации, необходимой для решения поставленной задачи;</w:t>
      </w:r>
    </w:p>
    <w:p w:rsidR="00E438BA" w:rsidRPr="00E438BA" w:rsidRDefault="00E438BA" w:rsidP="00E438BA">
      <w:r w:rsidRPr="00E438BA">
        <w:t>·            фиксации информации, с</w:t>
      </w:r>
      <w:r w:rsidR="008C43DC">
        <w:t>обранной путем наблюдений, опро</w:t>
      </w:r>
      <w:r w:rsidRPr="00E438BA">
        <w:t>сов, полученной из книг;</w:t>
      </w:r>
    </w:p>
    <w:p w:rsidR="00E438BA" w:rsidRPr="00E438BA" w:rsidRDefault="00E438BA" w:rsidP="00E438BA">
      <w:r w:rsidRPr="00E438BA">
        <w:t>·     планирования бытовой и учебной деятельности;</w:t>
      </w:r>
    </w:p>
    <w:p w:rsidR="00E438BA" w:rsidRPr="00E438BA" w:rsidRDefault="00E438BA" w:rsidP="00E438BA">
      <w:r w:rsidRPr="00E438BA">
        <w:t>·     безопасной работы за компьютером; создания творческих работ (мини-сочинений, рисунков и т. д.)</w:t>
      </w:r>
      <w:r w:rsidRPr="00E438BA">
        <w:br/>
        <w:t>на компьютере.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Учащиеся должны знать/понимать:</w:t>
      </w:r>
    </w:p>
    <w:p w:rsidR="00E438BA" w:rsidRPr="00E438BA" w:rsidRDefault="00E438BA" w:rsidP="00E438BA">
      <w:r w:rsidRPr="00E438BA">
        <w:t>·     виды информации (текстовая, графическая, численная);</w:t>
      </w:r>
    </w:p>
    <w:p w:rsidR="00E438BA" w:rsidRPr="00E438BA" w:rsidRDefault="00E438BA" w:rsidP="00E438BA">
      <w:r w:rsidRPr="00E438BA">
        <w:t>·            название одной програм</w:t>
      </w:r>
      <w:r w:rsidR="008C43DC">
        <w:t>мы для обработки информации каж</w:t>
      </w:r>
      <w:r w:rsidRPr="00E438BA">
        <w:t>дого вида;</w:t>
      </w:r>
    </w:p>
    <w:p w:rsidR="00E438BA" w:rsidRPr="00E438BA" w:rsidRDefault="00E438BA" w:rsidP="00E438BA">
      <w:r w:rsidRPr="00E438BA">
        <w:t>·     что такое дерево и какова его структура;</w:t>
      </w:r>
    </w:p>
    <w:p w:rsidR="00E438BA" w:rsidRPr="00E438BA" w:rsidRDefault="00E438BA" w:rsidP="00E438BA">
      <w:r w:rsidRPr="00E438BA">
        <w:t>·     что такое файл (при наличии оборудования);</w:t>
      </w:r>
    </w:p>
    <w:p w:rsidR="00E438BA" w:rsidRPr="00E438BA" w:rsidRDefault="00E438BA" w:rsidP="00E438BA">
      <w:r w:rsidRPr="00E438BA">
        <w:t>·            права пользователя на изменение и копирование файла (при наличии оборудования);</w:t>
      </w:r>
    </w:p>
    <w:p w:rsidR="00E438BA" w:rsidRPr="00E438BA" w:rsidRDefault="00E438BA" w:rsidP="00E438BA">
      <w:r w:rsidRPr="00E438BA">
        <w:t>·     что такое цикл в алгоритме;</w:t>
      </w:r>
    </w:p>
    <w:p w:rsidR="00E438BA" w:rsidRPr="00E438BA" w:rsidRDefault="00E438BA" w:rsidP="00E438BA">
      <w:r w:rsidRPr="00E438BA">
        <w:t>·            что такое действие объекта.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Уметь:</w:t>
      </w:r>
    </w:p>
    <w:p w:rsidR="00E438BA" w:rsidRPr="00E438BA" w:rsidRDefault="00E438BA" w:rsidP="00E438BA">
      <w:r w:rsidRPr="00E438BA">
        <w:lastRenderedPageBreak/>
        <w:t>·            приводить примеры информации разных вид</w:t>
      </w:r>
      <w:r w:rsidR="008C43DC">
        <w:t>ов и называть тех</w:t>
      </w:r>
      <w:r w:rsidRPr="00E438BA">
        <w:t>нические средства для работы с информацией каждого вида;</w:t>
      </w:r>
    </w:p>
    <w:p w:rsidR="00E438BA" w:rsidRPr="00E438BA" w:rsidRDefault="00E438BA" w:rsidP="00E438BA">
      <w:r w:rsidRPr="00E438BA">
        <w:t>·     находить пути в дереве от корня до указанной вершины;</w:t>
      </w:r>
    </w:p>
    <w:p w:rsidR="00E438BA" w:rsidRPr="00E438BA" w:rsidRDefault="00E438BA" w:rsidP="00E438BA">
      <w:r w:rsidRPr="00E438BA">
        <w:t>·            создавать небольшой гра</w:t>
      </w:r>
      <w:r w:rsidR="008C43DC">
        <w:t>фический документ с помощью ком</w:t>
      </w:r>
      <w:r w:rsidRPr="00E438BA">
        <w:t xml:space="preserve">пьютера и записывать его в виде </w:t>
      </w:r>
      <w:r w:rsidR="008C43DC">
        <w:t>файла в текущий каталог (при на</w:t>
      </w:r>
      <w:r w:rsidRPr="00E438BA">
        <w:t>личии оборудования);</w:t>
      </w:r>
    </w:p>
    <w:p w:rsidR="00E438BA" w:rsidRPr="00E438BA" w:rsidRDefault="00E438BA" w:rsidP="00E438BA">
      <w:r w:rsidRPr="00E438BA">
        <w:t>·            создавать небольшой текс</w:t>
      </w:r>
      <w:r w:rsidR="008C43DC">
        <w:t>товый документ с помощью компью</w:t>
      </w:r>
      <w:r w:rsidRPr="00E438BA">
        <w:t>тера и записывать его в виде файла в текущий каталог (при наличии оборудования);</w:t>
      </w:r>
    </w:p>
    <w:p w:rsidR="00E438BA" w:rsidRPr="00E438BA" w:rsidRDefault="00E438BA" w:rsidP="00E438BA">
      <w:r w:rsidRPr="00E438BA">
        <w:t>·            запускать программы из м</w:t>
      </w:r>
      <w:r w:rsidR="008C43DC">
        <w:t>еню Пуск (при наличии оборудова</w:t>
      </w:r>
      <w:r w:rsidRPr="00E438BA">
        <w:t>ния);</w:t>
      </w:r>
    </w:p>
    <w:p w:rsidR="00E438BA" w:rsidRPr="00E438BA" w:rsidRDefault="00E438BA" w:rsidP="00E438BA">
      <w:r w:rsidRPr="00E438BA">
        <w:t>·            записать файл в личную папку с незначительной помощью учи теля (при наличии оборудования);</w:t>
      </w:r>
    </w:p>
    <w:p w:rsidR="00E438BA" w:rsidRPr="00E438BA" w:rsidRDefault="00E438BA" w:rsidP="00E438BA">
      <w:r w:rsidRPr="00E438BA">
        <w:t>·           приводить примеры использования компьютеров для решения</w:t>
      </w:r>
      <w:r w:rsidRPr="00E438BA">
        <w:br/>
        <w:t>различных задач;</w:t>
      </w:r>
    </w:p>
    <w:p w:rsidR="00E438BA" w:rsidRPr="00E438BA" w:rsidRDefault="00E438BA" w:rsidP="00E438BA">
      <w:r w:rsidRPr="00E438BA">
        <w:t>·            использовать простые цикл</w:t>
      </w:r>
      <w:r w:rsidR="008C43DC">
        <w:t>ические алгоритмы для планирова</w:t>
      </w:r>
      <w:r w:rsidRPr="00E438BA">
        <w:t>ния деятельности человека;</w:t>
      </w:r>
    </w:p>
    <w:p w:rsidR="00E438BA" w:rsidRPr="00E438BA" w:rsidRDefault="00E438BA" w:rsidP="00E438BA">
      <w:r w:rsidRPr="00E438BA">
        <w:t>·            исполнять простые алгори</w:t>
      </w:r>
      <w:r w:rsidR="008C43DC">
        <w:t>тмы, содержащие линейные, услов</w:t>
      </w:r>
      <w:r w:rsidRPr="00E438BA">
        <w:t>ные и циклические алгоритмически</w:t>
      </w:r>
      <w:r w:rsidR="008C43DC">
        <w:t>е конструкции, для знакомых фор</w:t>
      </w:r>
      <w:r w:rsidRPr="00E438BA">
        <w:t>мальных исполнителей;</w:t>
      </w:r>
    </w:p>
    <w:p w:rsidR="00E438BA" w:rsidRPr="00E438BA" w:rsidRDefault="00E438BA" w:rsidP="00E438BA">
      <w:r w:rsidRPr="00E438BA">
        <w:t>·     приводить примеры действий объектов указанного класса.</w:t>
      </w:r>
    </w:p>
    <w:p w:rsidR="00E438BA" w:rsidRPr="00E438BA" w:rsidRDefault="00E438BA" w:rsidP="00E438BA">
      <w:r w:rsidRPr="00E438BA">
        <w:rPr>
          <w:b/>
          <w:bCs/>
        </w:rPr>
        <w:t>Использовать приобре</w:t>
      </w:r>
      <w:r w:rsidR="008C43DC">
        <w:rPr>
          <w:b/>
          <w:bCs/>
        </w:rPr>
        <w:t>тенные знания и умения в практи</w:t>
      </w:r>
      <w:r w:rsidRPr="00E438BA">
        <w:rPr>
          <w:b/>
          <w:bCs/>
        </w:rPr>
        <w:t>ческой деятельности и повседневной жизни для:</w:t>
      </w:r>
    </w:p>
    <w:p w:rsidR="00E438BA" w:rsidRPr="00E438BA" w:rsidRDefault="00E438BA" w:rsidP="00E438BA">
      <w:r w:rsidRPr="00E438BA">
        <w:t>·            поиска в текстах, на рисунках, в списках, таблицах и деревьях информации, необходимой для решения поставленной задачи;</w:t>
      </w:r>
    </w:p>
    <w:p w:rsidR="00E438BA" w:rsidRPr="00E438BA" w:rsidRDefault="00E438BA" w:rsidP="00E438BA">
      <w:r w:rsidRPr="00E438BA">
        <w:t>·            фиксации информации, с</w:t>
      </w:r>
      <w:r w:rsidR="008C43DC">
        <w:t>обранной путем наблюдений, опро</w:t>
      </w:r>
      <w:r w:rsidRPr="00E438BA">
        <w:t>сов, полученной из книг;</w:t>
      </w:r>
    </w:p>
    <w:p w:rsidR="00E438BA" w:rsidRPr="00E438BA" w:rsidRDefault="00E438BA" w:rsidP="00E438BA">
      <w:r w:rsidRPr="00E438BA">
        <w:t>·     планирования бытовой и учебной деятельности;</w:t>
      </w:r>
    </w:p>
    <w:p w:rsidR="00E438BA" w:rsidRPr="00E438BA" w:rsidRDefault="00E438BA" w:rsidP="00E438BA">
      <w:r w:rsidRPr="00E438BA">
        <w:t>·     безопасной работы за компьютером; создания творческих работ (мини-сочинений, рисунков и т. д.)</w:t>
      </w:r>
      <w:r w:rsidRPr="00E438BA">
        <w:br/>
        <w:t>на компьютере.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Учащиеся должны знать/понимать:</w:t>
      </w:r>
    </w:p>
    <w:p w:rsidR="00E438BA" w:rsidRPr="00E438BA" w:rsidRDefault="00E438BA" w:rsidP="00E438BA">
      <w:r w:rsidRPr="00E438BA">
        <w:t>·     виды информации (текстовая, графическая, численная);</w:t>
      </w:r>
    </w:p>
    <w:p w:rsidR="00E438BA" w:rsidRPr="00E438BA" w:rsidRDefault="00E438BA" w:rsidP="00E438BA">
      <w:r w:rsidRPr="00E438BA">
        <w:t>·            название одной програм</w:t>
      </w:r>
      <w:r w:rsidR="008C43DC">
        <w:t>мы для обработки информации каж</w:t>
      </w:r>
      <w:r w:rsidRPr="00E438BA">
        <w:t>дого вида;</w:t>
      </w:r>
    </w:p>
    <w:p w:rsidR="00E438BA" w:rsidRPr="00E438BA" w:rsidRDefault="00E438BA" w:rsidP="00E438BA">
      <w:r w:rsidRPr="00E438BA">
        <w:t>·     что такое дерево и какова его структура;</w:t>
      </w:r>
    </w:p>
    <w:p w:rsidR="00E438BA" w:rsidRPr="00E438BA" w:rsidRDefault="00E438BA" w:rsidP="00E438BA">
      <w:r w:rsidRPr="00E438BA">
        <w:t>·     что такое файл (при наличии оборудования);</w:t>
      </w:r>
    </w:p>
    <w:p w:rsidR="00E438BA" w:rsidRPr="00E438BA" w:rsidRDefault="00E438BA" w:rsidP="00E438BA">
      <w:r w:rsidRPr="00E438BA">
        <w:t>·            права пользователя на изменение и копирование файла (при наличии оборудования);</w:t>
      </w:r>
    </w:p>
    <w:p w:rsidR="00E438BA" w:rsidRPr="00E438BA" w:rsidRDefault="00E438BA" w:rsidP="00E438BA">
      <w:r w:rsidRPr="00E438BA">
        <w:t>·     что такое цикл в алгоритме;</w:t>
      </w:r>
    </w:p>
    <w:p w:rsidR="00E438BA" w:rsidRPr="00E438BA" w:rsidRDefault="00E438BA" w:rsidP="00E438BA">
      <w:r w:rsidRPr="00E438BA">
        <w:t>·            что такое действие объекта.</w:t>
      </w:r>
    </w:p>
    <w:p w:rsidR="00E438BA" w:rsidRPr="00E438BA" w:rsidRDefault="00E438BA" w:rsidP="00E438BA">
      <w:r w:rsidRPr="00E438BA">
        <w:rPr>
          <w:b/>
          <w:bCs/>
          <w:i/>
          <w:iCs/>
        </w:rPr>
        <w:t>Уметь:</w:t>
      </w:r>
    </w:p>
    <w:p w:rsidR="00E438BA" w:rsidRPr="00E438BA" w:rsidRDefault="00E438BA" w:rsidP="00E438BA">
      <w:r w:rsidRPr="00E438BA">
        <w:t>·            приводить примеры информации разных видов и н</w:t>
      </w:r>
      <w:r w:rsidR="008C43DC">
        <w:t>азывать тех</w:t>
      </w:r>
      <w:r w:rsidRPr="00E438BA">
        <w:t>нические средства для работы с информацией каждого вида;</w:t>
      </w:r>
    </w:p>
    <w:p w:rsidR="00E438BA" w:rsidRPr="00E438BA" w:rsidRDefault="00E438BA" w:rsidP="00E438BA">
      <w:r w:rsidRPr="00E438BA">
        <w:lastRenderedPageBreak/>
        <w:t>·     находить пути в дереве от корня до указанной вершины;</w:t>
      </w:r>
    </w:p>
    <w:p w:rsidR="00E438BA" w:rsidRPr="00E438BA" w:rsidRDefault="00E438BA" w:rsidP="00E438BA">
      <w:r w:rsidRPr="00E438BA">
        <w:t>·            создавать небольшой гра</w:t>
      </w:r>
      <w:r w:rsidR="008C43DC">
        <w:t>фический документ с помощью ком</w:t>
      </w:r>
      <w:r w:rsidRPr="00E438BA">
        <w:t>пьютера и записывать его в виде файла в текущий каталог (пр</w:t>
      </w:r>
      <w:r w:rsidR="008C43DC">
        <w:t>и на</w:t>
      </w:r>
      <w:r w:rsidRPr="00E438BA">
        <w:t>личии оборудования);</w:t>
      </w:r>
    </w:p>
    <w:p w:rsidR="00E438BA" w:rsidRPr="00E438BA" w:rsidRDefault="00E438BA" w:rsidP="00E438BA">
      <w:r w:rsidRPr="00E438BA">
        <w:t>·            создавать небольшой текс</w:t>
      </w:r>
      <w:r w:rsidR="008C43DC">
        <w:t>товый документ с помощью компью</w:t>
      </w:r>
      <w:r w:rsidRPr="00E438BA">
        <w:t>тера и записывать его в виде файла в текущий каталог (при наличии оборудования);</w:t>
      </w:r>
    </w:p>
    <w:p w:rsidR="00E438BA" w:rsidRPr="00E438BA" w:rsidRDefault="00E438BA" w:rsidP="00E438BA">
      <w:r w:rsidRPr="00E438BA">
        <w:t xml:space="preserve">·            запускать программы из меню Пуск (при наличии </w:t>
      </w:r>
      <w:proofErr w:type="spellStart"/>
      <w:r w:rsidRPr="00E438BA">
        <w:t>оборудова</w:t>
      </w:r>
      <w:proofErr w:type="spellEnd"/>
      <w:r w:rsidRPr="00E438BA">
        <w:t xml:space="preserve"> </w:t>
      </w:r>
      <w:proofErr w:type="spellStart"/>
      <w:r w:rsidRPr="00E438BA">
        <w:t>ния</w:t>
      </w:r>
      <w:proofErr w:type="spellEnd"/>
      <w:r w:rsidRPr="00E438BA">
        <w:t>);</w:t>
      </w:r>
    </w:p>
    <w:p w:rsidR="00E438BA" w:rsidRPr="00E438BA" w:rsidRDefault="00E438BA" w:rsidP="00E438BA">
      <w:r w:rsidRPr="00E438BA">
        <w:t>·            записать файл в личную папку с незначительной помощью учи теля (при наличии оборудования);</w:t>
      </w:r>
    </w:p>
    <w:p w:rsidR="00E438BA" w:rsidRPr="00E438BA" w:rsidRDefault="00E438BA" w:rsidP="00E438BA">
      <w:r w:rsidRPr="00E438BA">
        <w:t>·           приводить примеры использования компьютеров для решения</w:t>
      </w:r>
      <w:r w:rsidRPr="00E438BA">
        <w:br/>
        <w:t>различных задач;</w:t>
      </w:r>
    </w:p>
    <w:p w:rsidR="00E438BA" w:rsidRPr="00E438BA" w:rsidRDefault="00E438BA" w:rsidP="00E438BA">
      <w:r w:rsidRPr="00E438BA">
        <w:t xml:space="preserve">·            использовать простые циклические алгоритмы для </w:t>
      </w:r>
      <w:proofErr w:type="spellStart"/>
      <w:r w:rsidRPr="00E438BA">
        <w:t>планирова</w:t>
      </w:r>
      <w:proofErr w:type="spellEnd"/>
      <w:r w:rsidRPr="00E438BA">
        <w:t xml:space="preserve"> </w:t>
      </w:r>
      <w:proofErr w:type="spellStart"/>
      <w:r w:rsidRPr="00E438BA">
        <w:t>ния</w:t>
      </w:r>
      <w:proofErr w:type="spellEnd"/>
      <w:r w:rsidRPr="00E438BA">
        <w:t xml:space="preserve"> деятельности человека;</w:t>
      </w:r>
    </w:p>
    <w:p w:rsidR="00E438BA" w:rsidRPr="00E438BA" w:rsidRDefault="00E438BA" w:rsidP="00E438BA">
      <w:r w:rsidRPr="00E438BA">
        <w:t xml:space="preserve">·            исполнять простые алгоритмы, содержащие линейные, </w:t>
      </w:r>
      <w:proofErr w:type="spellStart"/>
      <w:r w:rsidRPr="00E438BA">
        <w:t>услов</w:t>
      </w:r>
      <w:proofErr w:type="spellEnd"/>
      <w:r w:rsidRPr="00E438BA">
        <w:t xml:space="preserve"> </w:t>
      </w:r>
      <w:proofErr w:type="spellStart"/>
      <w:r w:rsidRPr="00E438BA">
        <w:t>ные</w:t>
      </w:r>
      <w:proofErr w:type="spellEnd"/>
      <w:r w:rsidRPr="00E438BA">
        <w:t xml:space="preserve"> и циклические алгоритмические конструкции, для знакомых фор </w:t>
      </w:r>
      <w:proofErr w:type="spellStart"/>
      <w:r w:rsidRPr="00E438BA">
        <w:t>мальных</w:t>
      </w:r>
      <w:proofErr w:type="spellEnd"/>
      <w:r w:rsidRPr="00E438BA">
        <w:t xml:space="preserve"> исполнителей;</w:t>
      </w:r>
    </w:p>
    <w:p w:rsidR="00E438BA" w:rsidRPr="00E438BA" w:rsidRDefault="00E438BA" w:rsidP="00E438BA">
      <w:r w:rsidRPr="00E438BA">
        <w:t>·     приводить примеры действий объектов указанного класса.</w:t>
      </w:r>
    </w:p>
    <w:p w:rsidR="00E438BA" w:rsidRPr="00E438BA" w:rsidRDefault="00E438BA" w:rsidP="00E438BA">
      <w:r w:rsidRPr="00E438BA">
        <w:rPr>
          <w:b/>
          <w:bCs/>
        </w:rPr>
        <w:t xml:space="preserve">Использовать приобретенные знания и умения в </w:t>
      </w:r>
      <w:proofErr w:type="spellStart"/>
      <w:r w:rsidRPr="00E438BA">
        <w:rPr>
          <w:b/>
          <w:bCs/>
        </w:rPr>
        <w:t>практи</w:t>
      </w:r>
      <w:proofErr w:type="spellEnd"/>
      <w:r w:rsidRPr="00E438BA">
        <w:rPr>
          <w:b/>
          <w:bCs/>
        </w:rPr>
        <w:t xml:space="preserve"> ческой деятельности и повседневной жизни для:</w:t>
      </w:r>
    </w:p>
    <w:p w:rsidR="00E438BA" w:rsidRPr="00E438BA" w:rsidRDefault="00E438BA" w:rsidP="00E438BA">
      <w:r w:rsidRPr="00E438BA">
        <w:t>·            поиска в текстах, на рисунках, в списках, таблицах и деревьях информации, необходимой для решения поставленной задачи;</w:t>
      </w:r>
    </w:p>
    <w:p w:rsidR="00E438BA" w:rsidRPr="00E438BA" w:rsidRDefault="00E438BA" w:rsidP="00E438BA">
      <w:r w:rsidRPr="00E438BA">
        <w:t xml:space="preserve">·            фиксации информации, собранной путем наблюдений, </w:t>
      </w:r>
      <w:proofErr w:type="spellStart"/>
      <w:r w:rsidRPr="00E438BA">
        <w:t>опро</w:t>
      </w:r>
      <w:proofErr w:type="spellEnd"/>
      <w:r w:rsidRPr="00E438BA">
        <w:t xml:space="preserve"> сов, полученной из книг;</w:t>
      </w:r>
    </w:p>
    <w:p w:rsidR="00E438BA" w:rsidRPr="00E438BA" w:rsidRDefault="00E438BA" w:rsidP="00E438BA">
      <w:r w:rsidRPr="00E438BA">
        <w:t>·     планирования бытовой и учебной деятельности;</w:t>
      </w:r>
    </w:p>
    <w:p w:rsidR="00E438BA" w:rsidRPr="00E438BA" w:rsidRDefault="00E438BA" w:rsidP="00E438BA">
      <w:r w:rsidRPr="00E438BA">
        <w:t>·     безопасной работы за компьютером; создания творческих работ (мини-сочинений, рисунков и т. д.)</w:t>
      </w:r>
      <w:r w:rsidRPr="00E438BA">
        <w:br/>
        <w:t>на компьютере.</w:t>
      </w:r>
    </w:p>
    <w:p w:rsidR="00E438BA" w:rsidRPr="00E438BA" w:rsidRDefault="00E438BA" w:rsidP="00E438BA">
      <w:r w:rsidRPr="00E438BA">
        <w:rPr>
          <w:b/>
          <w:bCs/>
        </w:rPr>
        <w:t>Требования к личностным результатам:</w:t>
      </w:r>
    </w:p>
    <w:p w:rsidR="00E438BA" w:rsidRPr="00E438BA" w:rsidRDefault="00E438BA" w:rsidP="00E438BA">
      <w:r w:rsidRPr="00E438BA">
        <w:rPr>
          <w:b/>
          <w:bCs/>
          <w:i/>
          <w:iCs/>
        </w:rPr>
        <w:t>Личностные результаты</w:t>
      </w:r>
      <w:r w:rsidRPr="00E438BA">
        <w:t> 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начальной школе, являются:</w:t>
      </w:r>
    </w:p>
    <w:p w:rsidR="00E438BA" w:rsidRPr="00E438BA" w:rsidRDefault="00E438BA" w:rsidP="00E438BA">
      <w:r w:rsidRPr="00E438BA">
        <w:t>·         наличие представлений об информации как важнейшем стратегическом ресурсе развития личности, государства, общества; понимание роли информационных процессов в современном мире;</w:t>
      </w:r>
    </w:p>
    <w:p w:rsidR="00E438BA" w:rsidRPr="00E438BA" w:rsidRDefault="00E438BA" w:rsidP="00E438BA">
      <w:r w:rsidRPr="00E438BA">
        <w:t>·         владение первичными навыками анализа и критичной оценки получаемой информации; ответственное отношение к информации с учетом правовых и этических аспектов ее распространения; развитие чувства личной ответственности за качество окружающей информационной среды;</w:t>
      </w:r>
    </w:p>
    <w:p w:rsidR="00E438BA" w:rsidRPr="00E438BA" w:rsidRDefault="00E438BA" w:rsidP="00E438BA">
      <w:r w:rsidRPr="00E438BA">
        <w:t>·         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E438BA" w:rsidRPr="00E438BA" w:rsidRDefault="00E438BA" w:rsidP="00E438BA">
      <w:r w:rsidRPr="00E438BA">
        <w:lastRenderedPageBreak/>
        <w:t>·         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E438BA" w:rsidRPr="00E438BA" w:rsidRDefault="00E438BA" w:rsidP="00E438BA">
      <w:r w:rsidRPr="00E438BA">
        <w:rPr>
          <w:b/>
          <w:bCs/>
        </w:rPr>
        <w:t xml:space="preserve">Требования к </w:t>
      </w:r>
      <w:proofErr w:type="spellStart"/>
      <w:r w:rsidRPr="00E438BA">
        <w:rPr>
          <w:b/>
          <w:bCs/>
        </w:rPr>
        <w:t>метапредметным</w:t>
      </w:r>
      <w:proofErr w:type="spellEnd"/>
      <w:r w:rsidRPr="00E438BA">
        <w:rPr>
          <w:b/>
          <w:bCs/>
        </w:rPr>
        <w:t xml:space="preserve"> результатам:</w:t>
      </w:r>
    </w:p>
    <w:p w:rsidR="00E438BA" w:rsidRPr="00E438BA" w:rsidRDefault="00E438BA" w:rsidP="00E438BA">
      <w:proofErr w:type="spellStart"/>
      <w:r w:rsidRPr="00E438BA">
        <w:rPr>
          <w:b/>
          <w:bCs/>
          <w:i/>
          <w:iCs/>
        </w:rPr>
        <w:t>Метапредметные</w:t>
      </w:r>
      <w:proofErr w:type="spellEnd"/>
      <w:r w:rsidRPr="00E438BA">
        <w:rPr>
          <w:b/>
          <w:bCs/>
          <w:i/>
          <w:iCs/>
        </w:rPr>
        <w:t xml:space="preserve"> результаты</w:t>
      </w:r>
      <w:r w:rsidRPr="00E438BA">
        <w:t xml:space="preserve"> 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реальных жизненных ситуациях. Основными </w:t>
      </w:r>
      <w:proofErr w:type="spellStart"/>
      <w:r w:rsidRPr="00E438BA">
        <w:t>метапредметными</w:t>
      </w:r>
      <w:proofErr w:type="spellEnd"/>
      <w:r w:rsidRPr="00E438BA">
        <w:t xml:space="preserve"> результатами, формируемыми при изучении информатики в начальной школе, являются:</w:t>
      </w:r>
    </w:p>
    <w:p w:rsidR="00E438BA" w:rsidRPr="00E438BA" w:rsidRDefault="00E438BA" w:rsidP="00E438BA">
      <w:r w:rsidRPr="00E438BA">
        <w:t xml:space="preserve">·         владение </w:t>
      </w:r>
      <w:proofErr w:type="spellStart"/>
      <w:r w:rsidRPr="00E438BA">
        <w:t>общепредметными</w:t>
      </w:r>
      <w:proofErr w:type="spellEnd"/>
      <w:r w:rsidRPr="00E438BA">
        <w:t xml:space="preserve"> понятиями «объект», «система», «модель», «алгоритм», «исполнитель» и др.</w:t>
      </w:r>
    </w:p>
    <w:p w:rsidR="00E438BA" w:rsidRPr="00E438BA" w:rsidRDefault="00E438BA" w:rsidP="00E438BA">
      <w:r w:rsidRPr="00E438BA">
        <w:t>·         владение умениями организации собственной учебной деятельности, включающими: целеполагание как постановку учебной задачи на основе соотнесения того, что уже известно, и того, что требуется установить; планирование – определение последовательности промежуточных целей с учетом конечного результата, разбиение задачи на подзадачи, разработка последовательности и структуры действий, необходимых для достижения цели при помощи фиксированного набора средств; прогнозирование – предвосхищение результата; контроль – интерпретация полученного результата, его соотнесение с имеющимися данными с целью установления соответствия или несоответствия (обнаружения ошибки); коррекция – внесение необходимых дополнений и корректив в план действий в случае обнаружения ошибки; оценка – осознание учащимся того, насколько качественно им решена учебно-познавательная задача;</w:t>
      </w:r>
    </w:p>
    <w:p w:rsidR="00E438BA" w:rsidRPr="00E438BA" w:rsidRDefault="00E438BA" w:rsidP="00E438BA">
      <w:r w:rsidRPr="00E438BA">
        <w:t>·         опыт принятия решений и управления объектами (исполнителями) с помощью составленных для них алгоритмов (программ);</w:t>
      </w:r>
    </w:p>
    <w:p w:rsidR="00E438BA" w:rsidRPr="00E438BA" w:rsidRDefault="00E438BA" w:rsidP="00E438BA">
      <w:r w:rsidRPr="00E438BA">
        <w:t>·         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E438BA" w:rsidRPr="00E438BA" w:rsidRDefault="00E438BA" w:rsidP="00E438BA">
      <w:r w:rsidRPr="00E438BA">
        <w:t>·         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  проверять адекватность модели объекту и цели моделирования;</w:t>
      </w:r>
    </w:p>
    <w:p w:rsidR="00E438BA" w:rsidRPr="00E438BA" w:rsidRDefault="00E438BA" w:rsidP="00E438BA">
      <w:r w:rsidRPr="00E438BA">
        <w:t>·         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пространства.</w:t>
      </w:r>
    </w:p>
    <w:p w:rsidR="00E438BA" w:rsidRPr="00E438BA" w:rsidRDefault="00E438BA" w:rsidP="00E438BA">
      <w:r w:rsidRPr="00E438BA">
        <w:rPr>
          <w:b/>
          <w:bCs/>
        </w:rPr>
        <w:t>Требования к предметным результатам:</w:t>
      </w:r>
    </w:p>
    <w:p w:rsidR="00E438BA" w:rsidRPr="00E438BA" w:rsidRDefault="00E438BA" w:rsidP="00E438BA">
      <w:r w:rsidRPr="00E438BA">
        <w:rPr>
          <w:b/>
          <w:bCs/>
          <w:i/>
          <w:iCs/>
        </w:rPr>
        <w:t>Предметные результаты</w:t>
      </w:r>
      <w:r w:rsidRPr="00E438BA">
        <w:t> включают в себя: освоенные обучающимися в ходе изучения материала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E438BA" w:rsidRPr="00E438BA" w:rsidRDefault="00E438BA" w:rsidP="00E438BA">
      <w:r w:rsidRPr="00E438BA">
        <w:rPr>
          <w:b/>
          <w:bCs/>
        </w:rPr>
        <w:lastRenderedPageBreak/>
        <w:t>Содержание учебного курса</w:t>
      </w:r>
    </w:p>
    <w:p w:rsidR="00E438BA" w:rsidRPr="00E438BA" w:rsidRDefault="00E438BA" w:rsidP="00E438BA">
      <w:r w:rsidRPr="00E438BA">
        <w:t>Программа для начальной школы, в соответствии с которой разработан данный кружок, предусматривает обучение младших школьников информатике на пропедевтическом уровне по следующим направлениям:</w:t>
      </w:r>
    </w:p>
    <w:p w:rsidR="00E438BA" w:rsidRPr="00E438BA" w:rsidRDefault="00E438BA" w:rsidP="00E438BA">
      <w:r w:rsidRPr="00E438BA">
        <w:t>1.      Информационная картина мира.</w:t>
      </w:r>
    </w:p>
    <w:p w:rsidR="00E438BA" w:rsidRPr="00E438BA" w:rsidRDefault="00E438BA" w:rsidP="00E438BA">
      <w:r w:rsidRPr="00E438BA">
        <w:t>2.      Компьютер – универсальная машина для обработки информации.</w:t>
      </w:r>
    </w:p>
    <w:p w:rsidR="00E438BA" w:rsidRPr="00E438BA" w:rsidRDefault="00E438BA" w:rsidP="00E438BA">
      <w:r w:rsidRPr="00E438BA">
        <w:t>3.      Алгоритмы и исполнители.</w:t>
      </w:r>
    </w:p>
    <w:p w:rsidR="00E438BA" w:rsidRPr="00E438BA" w:rsidRDefault="00E438BA" w:rsidP="00E438BA">
      <w:r w:rsidRPr="00E438BA">
        <w:t>4.      Объекты и их свойства.</w:t>
      </w:r>
    </w:p>
    <w:p w:rsidR="00E438BA" w:rsidRPr="00E438BA" w:rsidRDefault="00E438BA" w:rsidP="00E438BA">
      <w:r w:rsidRPr="00E438BA">
        <w:t>5.      Этические нормы при работе с информацией и информационная безопасность.</w:t>
      </w:r>
    </w:p>
    <w:p w:rsidR="00E438BA" w:rsidRPr="00E438BA" w:rsidRDefault="00E438BA" w:rsidP="00E438BA">
      <w:r w:rsidRPr="00E438BA">
        <w:t>Работа по названным направлением в течение всех лет начального обучения информатике – со второго по четвертый класс – идет параллельно и во взаимосвязи.</w:t>
      </w:r>
    </w:p>
    <w:p w:rsidR="00E438BA" w:rsidRPr="00E438BA" w:rsidRDefault="00E438BA" w:rsidP="00E438BA">
      <w:r w:rsidRPr="00E438BA">
        <w:rPr>
          <w:b/>
          <w:bCs/>
        </w:rPr>
        <w:t>Элементы содержания:</w:t>
      </w:r>
    </w:p>
    <w:p w:rsidR="00E438BA" w:rsidRPr="00E438BA" w:rsidRDefault="00E438BA" w:rsidP="00E438BA">
      <w:r w:rsidRPr="00E438BA">
        <w:t>·         Информация, данные, информатика, компьютер, системный блок, процессор, память, клавиатура, монитор, принтер;</w:t>
      </w:r>
    </w:p>
    <w:p w:rsidR="00E438BA" w:rsidRPr="00E438BA" w:rsidRDefault="00E438BA" w:rsidP="00E438BA">
      <w:r w:rsidRPr="00E438BA">
        <w:t>·         объекты, свойства объектов, имя и значение свойства, список, элементы списка, упорядоченный список, упорядочивание по алфавиту, упорядоченный список по возрастанию или убыванию характеристик, свойств, многоуровневый список, элементы и уровни многоуровневого списка;</w:t>
      </w:r>
    </w:p>
    <w:p w:rsidR="00E438BA" w:rsidRPr="00E438BA" w:rsidRDefault="00E438BA" w:rsidP="00E438BA">
      <w:r w:rsidRPr="00E438BA">
        <w:t>·         двоичное кодирование, кодировочная таблица;</w:t>
      </w:r>
    </w:p>
    <w:p w:rsidR="00E438BA" w:rsidRPr="00E438BA" w:rsidRDefault="00E438BA" w:rsidP="00E438BA">
      <w:r w:rsidRPr="00E438BA">
        <w:t>·         текстовый документ, этапы создания текстового документа;</w:t>
      </w:r>
    </w:p>
    <w:p w:rsidR="00E438BA" w:rsidRPr="00E438BA" w:rsidRDefault="00E438BA" w:rsidP="00E438BA">
      <w:r w:rsidRPr="00E438BA">
        <w:t>·         многоуровневый список, элементы и уровни многоуровневого списка</w:t>
      </w:r>
    </w:p>
    <w:p w:rsidR="00E438BA" w:rsidRPr="00E438BA" w:rsidRDefault="00E438BA" w:rsidP="00E438BA">
      <w:r w:rsidRPr="00E438BA">
        <w:t>·         классы объектов, элементы класса,</w:t>
      </w:r>
    </w:p>
    <w:p w:rsidR="00E438BA" w:rsidRPr="00E438BA" w:rsidRDefault="00E438BA" w:rsidP="00E438BA">
      <w:proofErr w:type="gramStart"/>
      <w:r w:rsidRPr="00E438BA">
        <w:t>·         таблица, строка, ячейка, столбец, таблица, строка, ячейка, столбец, запись, порядок записей в таблице,  таблица, строка, ячейка, столбец, списки;</w:t>
      </w:r>
      <w:proofErr w:type="gramEnd"/>
    </w:p>
    <w:p w:rsidR="00E438BA" w:rsidRPr="00E438BA" w:rsidRDefault="00E438BA" w:rsidP="00E438BA">
      <w:r w:rsidRPr="00E438BA">
        <w:t>·         алгоритм, исполнитель, система команд, переменная, имя, значение, переменно, присвоение значений переменной, алгоритм, исполнитель, ветвление, блок-схема, условие, алгоритм, блок-схема, высказывание, простое, сложное высказывание, логическое умножение, сложение;</w:t>
      </w:r>
    </w:p>
    <w:p w:rsidR="00E438BA" w:rsidRPr="00E438BA" w:rsidRDefault="00E438BA" w:rsidP="00E438BA">
      <w:r w:rsidRPr="00E438BA">
        <w:t>·         параметр, команда с параметрами.</w:t>
      </w:r>
    </w:p>
    <w:p w:rsidR="00E438BA" w:rsidRPr="00E438BA" w:rsidRDefault="00E438BA" w:rsidP="00E438BA">
      <w:r w:rsidRPr="00E438BA">
        <w:rPr>
          <w:b/>
          <w:bCs/>
        </w:rPr>
        <w:t>Учебно-тематический план</w:t>
      </w:r>
    </w:p>
    <w:p w:rsidR="00E438BA" w:rsidRPr="00E438BA" w:rsidRDefault="00E438BA" w:rsidP="00E438BA">
      <w:r w:rsidRPr="00E438BA">
        <w:rPr>
          <w:b/>
          <w:bCs/>
        </w:rPr>
        <w:t> </w:t>
      </w:r>
    </w:p>
    <w:tbl>
      <w:tblPr>
        <w:tblpPr w:leftFromText="180" w:rightFromText="180" w:vertAnchor="text"/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6"/>
        <w:gridCol w:w="7768"/>
        <w:gridCol w:w="1560"/>
        <w:gridCol w:w="16"/>
      </w:tblGrid>
      <w:tr w:rsidR="00E438BA" w:rsidRPr="00E438BA" w:rsidTr="00E438BA">
        <w:trPr>
          <w:trHeight w:val="276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№</w:t>
            </w:r>
          </w:p>
        </w:tc>
        <w:tc>
          <w:tcPr>
            <w:tcW w:w="775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Кол-во часов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413"/>
        </w:trPr>
        <w:tc>
          <w:tcPr>
            <w:tcW w:w="80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 1. Информационная картина мира.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8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Информация.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Состав ЭВМ.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5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lastRenderedPageBreak/>
              <w:t>3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Объекты и их свойства.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5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4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Организация информации в виде списков.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6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5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Порядок элементов в списке.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6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6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Многоуровневый список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6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7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Обобщающее занятие по теме  «Информационная картина мира».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305"/>
        </w:trPr>
        <w:tc>
          <w:tcPr>
            <w:tcW w:w="80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 2. Объекты и их свойства.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7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61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8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Многоуровневый список.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8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9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Классы объектов.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324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10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Запись информации с помощью таблицы.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324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11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Порядок записей в таблице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324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12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Обобщающее занятие по теме  «Объекты и их свойства».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346"/>
        </w:trPr>
        <w:tc>
          <w:tcPr>
            <w:tcW w:w="80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 3. Алгоритмы и исполнители.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20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33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13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Алгоритмы. Что ты знаешь о них?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8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14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Имя и значение переменной.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73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15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Исполнитель алгоритмов «</w:t>
            </w:r>
            <w:proofErr w:type="spellStart"/>
            <w:r w:rsidRPr="00E438BA">
              <w:t>Считайка</w:t>
            </w:r>
            <w:proofErr w:type="spellEnd"/>
            <w:r w:rsidRPr="00E438BA">
              <w:t>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7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16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Запись алгоритма с помощью блок-схем, ветвление.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81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17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Запись алгоритма с помощью блок-схем.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41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18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Использование простых и сложных высказываний.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41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19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Составление алгоритмов с помощью блок-схем.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41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20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Обобщающее занятие по «Алгоритмы».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21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Составление алгоритмов с помощью простых и сложных высказываний.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22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Команды с параметрами.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6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23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Исполнитель алгоритмов Чертежник.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6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24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Исполнитель алгоритмов Пожарный.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25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Свойства объектов «Пожарный» и «Пожар».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26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Выполнение алгоритмов при помощи исполнителя Пожарный.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5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27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Метод последовательной детализации.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28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Обобщающее занятие по теме «Исполнители».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29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Создание укрупненных алгоритмов.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  <w:tr w:rsidR="00E438BA" w:rsidRPr="00E438BA" w:rsidTr="00E438BA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30</w:t>
            </w:r>
          </w:p>
        </w:tc>
        <w:tc>
          <w:tcPr>
            <w:tcW w:w="7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Урок-игра «Путешествие по компьютерной долине»</w:t>
            </w:r>
            <w:r w:rsidRPr="00E438BA">
              <w:rPr>
                <w:b/>
                <w:bCs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438BA" w:rsidRPr="00E438BA" w:rsidRDefault="00E438BA" w:rsidP="00E438BA">
            <w:r w:rsidRPr="00E438BA"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</w:tr>
    </w:tbl>
    <w:p w:rsidR="00E438BA" w:rsidRPr="00E438BA" w:rsidRDefault="00E438BA" w:rsidP="00E438BA">
      <w:r w:rsidRPr="00E438BA">
        <w:t> </w:t>
      </w:r>
    </w:p>
    <w:p w:rsidR="00E438BA" w:rsidRPr="00E438BA" w:rsidRDefault="00E438BA" w:rsidP="00E438BA">
      <w:r w:rsidRPr="00E438BA">
        <w:lastRenderedPageBreak/>
        <w:t> </w:t>
      </w:r>
    </w:p>
    <w:p w:rsidR="00E438BA" w:rsidRPr="00E438BA" w:rsidRDefault="00E438BA" w:rsidP="00E438BA">
      <w:r w:rsidRPr="00E438BA">
        <w:br/>
      </w:r>
    </w:p>
    <w:p w:rsidR="00E438BA" w:rsidRPr="00E438BA" w:rsidRDefault="00E438BA" w:rsidP="00E438BA">
      <w:r w:rsidRPr="00E438BA">
        <w:rPr>
          <w:b/>
          <w:bCs/>
        </w:rPr>
        <w:t>Календарно-тематическое планирование</w:t>
      </w:r>
    </w:p>
    <w:p w:rsidR="00E438BA" w:rsidRPr="00E438BA" w:rsidRDefault="00E438BA" w:rsidP="00E438BA">
      <w:r w:rsidRPr="00E438BA">
        <w:rPr>
          <w:b/>
          <w:bCs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47"/>
        <w:gridCol w:w="6088"/>
        <w:gridCol w:w="752"/>
        <w:gridCol w:w="1387"/>
        <w:gridCol w:w="897"/>
      </w:tblGrid>
      <w:tr w:rsidR="00E438BA" w:rsidRPr="00E438BA" w:rsidTr="00E438BA">
        <w:trPr>
          <w:trHeight w:val="286"/>
        </w:trPr>
        <w:tc>
          <w:tcPr>
            <w:tcW w:w="2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№</w:t>
            </w:r>
          </w:p>
        </w:tc>
        <w:tc>
          <w:tcPr>
            <w:tcW w:w="330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</w:t>
            </w:r>
          </w:p>
        </w:tc>
        <w:tc>
          <w:tcPr>
            <w:tcW w:w="50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Кол-во</w:t>
            </w:r>
          </w:p>
          <w:p w:rsidR="00E438BA" w:rsidRPr="00E438BA" w:rsidRDefault="00E438BA" w:rsidP="00E438BA">
            <w:r w:rsidRPr="00E438BA">
              <w:rPr>
                <w:b/>
                <w:bCs/>
              </w:rPr>
              <w:t>часов</w:t>
            </w:r>
          </w:p>
        </w:tc>
        <w:tc>
          <w:tcPr>
            <w:tcW w:w="90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Дата</w:t>
            </w:r>
          </w:p>
        </w:tc>
      </w:tr>
      <w:tr w:rsidR="00E438BA" w:rsidRPr="00E438BA" w:rsidTr="00E438BA">
        <w:trPr>
          <w:trHeight w:val="11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438BA" w:rsidRPr="00E438BA" w:rsidRDefault="00E438BA" w:rsidP="00E438BA"/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план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факт</w:t>
            </w:r>
          </w:p>
        </w:tc>
      </w:tr>
      <w:tr w:rsidR="00E438BA" w:rsidRPr="00E438BA" w:rsidTr="00E438BA">
        <w:trPr>
          <w:trHeight w:val="119"/>
        </w:trPr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 1. Информационная картина мира.</w:t>
            </w:r>
          </w:p>
        </w:tc>
      </w:tr>
      <w:tr w:rsidR="00E438BA" w:rsidRPr="00E438BA" w:rsidTr="00E438BA">
        <w:trPr>
          <w:trHeight w:val="55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Информация. Техника безопасности в кабинете информатики.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</w:t>
            </w:r>
            <w:r w:rsidRPr="00E438BA">
              <w:rPr>
                <w:b/>
                <w:bCs/>
              </w:rPr>
              <w:t> №1 «Кодирование текста».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сентябрь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6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Состав ЭВМ.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№2</w:t>
            </w:r>
            <w:r w:rsidRPr="00E438BA">
              <w:rPr>
                <w:b/>
                <w:bCs/>
              </w:rPr>
              <w:t> «Сборка компьютера Малыш».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сентябрь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73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3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Объекты и их свойства.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№3</w:t>
            </w:r>
            <w:r w:rsidRPr="00E438BA">
              <w:rPr>
                <w:b/>
                <w:bCs/>
              </w:rPr>
              <w:t> «В магазине 1»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сентябрь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56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4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Организация информации в виде списков.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№3</w:t>
            </w:r>
            <w:r w:rsidRPr="00E438BA">
              <w:rPr>
                <w:b/>
                <w:bCs/>
              </w:rPr>
              <w:t> «В магазине 1»</w:t>
            </w:r>
            <w:r w:rsidRPr="00E438BA">
              <w:t> 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сентябрь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71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5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Порядок элементов в списке.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№4</w:t>
            </w:r>
            <w:r w:rsidRPr="00E438BA">
              <w:rPr>
                <w:b/>
                <w:bCs/>
              </w:rPr>
              <w:t> «Самый-самый»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сентябрь октябрь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6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Порядок элементов в списке.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№4</w:t>
            </w:r>
            <w:r w:rsidRPr="00E438BA">
              <w:rPr>
                <w:b/>
                <w:bCs/>
              </w:rPr>
              <w:t> «Самый-самый»</w:t>
            </w:r>
            <w:r w:rsidRPr="00E438BA">
              <w:t> 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октябрь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66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7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Многоуровневый список.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№5</w:t>
            </w:r>
            <w:r w:rsidRPr="00E438BA">
              <w:rPr>
                <w:b/>
                <w:bCs/>
              </w:rPr>
              <w:t> «На вокзале»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октябрь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385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8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  <w:u w:val="single"/>
              </w:rPr>
              <w:t>Обобщающее занятие по теме </w:t>
            </w:r>
            <w:r w:rsidRPr="00E438BA">
              <w:t> «Информационная картина мира».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№5</w:t>
            </w:r>
            <w:r w:rsidRPr="00E438BA">
              <w:rPr>
                <w:b/>
                <w:bCs/>
              </w:rPr>
              <w:t> «На вокзале»</w:t>
            </w:r>
            <w:r w:rsidRPr="00E438BA">
              <w:t> 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октябрь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385"/>
        </w:trPr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 2. Объекты и их свойства.</w:t>
            </w:r>
          </w:p>
        </w:tc>
      </w:tr>
      <w:tr w:rsidR="00E438BA" w:rsidRPr="00E438BA" w:rsidTr="00E438BA">
        <w:trPr>
          <w:trHeight w:val="28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9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Многоуровневый список.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№6</w:t>
            </w:r>
            <w:r w:rsidRPr="00E438BA">
              <w:t> </w:t>
            </w:r>
            <w:r w:rsidRPr="00E438BA">
              <w:rPr>
                <w:b/>
                <w:bCs/>
              </w:rPr>
              <w:t>«Цветочная поляна».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ноябрь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65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10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Классы объектов.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№5</w:t>
            </w:r>
            <w:r w:rsidRPr="00E438BA">
              <w:t> </w:t>
            </w:r>
            <w:r w:rsidRPr="00E438BA">
              <w:rPr>
                <w:b/>
                <w:bCs/>
              </w:rPr>
              <w:t>«На вокзале»</w:t>
            </w:r>
            <w:r w:rsidRPr="00E438BA">
              <w:t> (задание 3)..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ноябрь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57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11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Запись информации с помощью таблицы.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№6</w:t>
            </w:r>
            <w:r w:rsidRPr="00E438BA">
              <w:t> </w:t>
            </w:r>
            <w:r w:rsidRPr="00E438BA">
              <w:rPr>
                <w:b/>
                <w:bCs/>
              </w:rPr>
              <w:t>«В магазине2»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ноябрь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63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12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Запись информации с помощью таблицы.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№7</w:t>
            </w:r>
            <w:r w:rsidRPr="00E438BA">
              <w:rPr>
                <w:b/>
                <w:bCs/>
              </w:rPr>
              <w:t> «Логика».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декабрь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67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13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Порядок записей в таблице.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№4</w:t>
            </w:r>
            <w:r w:rsidRPr="00E438BA">
              <w:rPr>
                <w:b/>
                <w:bCs/>
              </w:rPr>
              <w:t> «Самый-самый»</w:t>
            </w:r>
            <w:r w:rsidRPr="00E438BA">
              <w:t> (задание 3)..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декабрь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71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lastRenderedPageBreak/>
              <w:t>14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Порядок записей в таблице.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№8</w:t>
            </w:r>
            <w:r w:rsidRPr="00E438BA">
              <w:rPr>
                <w:b/>
                <w:bCs/>
              </w:rPr>
              <w:t> «Природные зоны».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декабрь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15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  <w:u w:val="single"/>
              </w:rPr>
              <w:t>Обобщающее занятие по теме </w:t>
            </w:r>
            <w:r w:rsidRPr="00E438BA">
              <w:t> «Объекты и их свойства».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декабрь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</w:rPr>
              <w:t>Тема 3. Алгоритмы и исполнители.</w:t>
            </w:r>
          </w:p>
        </w:tc>
      </w:tr>
      <w:tr w:rsidR="00E438BA" w:rsidRPr="00E438BA" w:rsidTr="00E438BA">
        <w:trPr>
          <w:trHeight w:val="23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16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Алгоритмы. Что ты знаешь о них?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№9</w:t>
            </w:r>
            <w:r w:rsidRPr="00E438BA">
              <w:rPr>
                <w:b/>
                <w:bCs/>
              </w:rPr>
              <w:t> «</w:t>
            </w:r>
            <w:proofErr w:type="spellStart"/>
            <w:r w:rsidRPr="00E438BA">
              <w:rPr>
                <w:b/>
                <w:bCs/>
              </w:rPr>
              <w:t>Переливайка</w:t>
            </w:r>
            <w:proofErr w:type="spellEnd"/>
            <w:r w:rsidRPr="00E438BA">
              <w:rPr>
                <w:b/>
                <w:bCs/>
              </w:rPr>
              <w:t>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январь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71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17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Имя и значение переменной.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№10</w:t>
            </w:r>
            <w:r w:rsidRPr="00E438BA">
              <w:rPr>
                <w:b/>
                <w:bCs/>
              </w:rPr>
              <w:t> «</w:t>
            </w:r>
            <w:proofErr w:type="spellStart"/>
            <w:r w:rsidRPr="00E438BA">
              <w:rPr>
                <w:b/>
                <w:bCs/>
              </w:rPr>
              <w:t>Считайка</w:t>
            </w:r>
            <w:proofErr w:type="spellEnd"/>
            <w:r w:rsidRPr="00E438BA">
              <w:rPr>
                <w:b/>
                <w:bCs/>
              </w:rPr>
              <w:t>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январь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18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Исполнитель алгоритмов «</w:t>
            </w:r>
            <w:proofErr w:type="spellStart"/>
            <w:r w:rsidRPr="00E438BA">
              <w:t>Считайка</w:t>
            </w:r>
            <w:proofErr w:type="spellEnd"/>
            <w:r w:rsidRPr="00E438BA">
              <w:t>».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№10</w:t>
            </w:r>
            <w:r w:rsidRPr="00E438BA">
              <w:rPr>
                <w:b/>
                <w:bCs/>
              </w:rPr>
              <w:t> «</w:t>
            </w:r>
            <w:proofErr w:type="spellStart"/>
            <w:r w:rsidRPr="00E438BA">
              <w:rPr>
                <w:b/>
                <w:bCs/>
              </w:rPr>
              <w:t>Считайка</w:t>
            </w:r>
            <w:proofErr w:type="spellEnd"/>
            <w:r w:rsidRPr="00E438BA">
              <w:rPr>
                <w:b/>
                <w:bCs/>
              </w:rPr>
              <w:t>»</w:t>
            </w:r>
            <w:r w:rsidRPr="00E438BA">
              <w:t> 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январь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50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19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Запись алгоритма с помощью блок-схем, ветвление.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№6 </w:t>
            </w:r>
            <w:r w:rsidRPr="00E438BA">
              <w:rPr>
                <w:b/>
                <w:bCs/>
              </w:rPr>
              <w:t>«В магазине 2»</w:t>
            </w:r>
            <w:r w:rsidRPr="00E438BA">
              <w:t> 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февраль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55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20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Запись алгоритма с помощью блок-схем.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№10</w:t>
            </w:r>
            <w:r w:rsidRPr="00E438BA">
              <w:rPr>
                <w:b/>
                <w:bCs/>
              </w:rPr>
              <w:t> «</w:t>
            </w:r>
            <w:proofErr w:type="spellStart"/>
            <w:r w:rsidRPr="00E438BA">
              <w:rPr>
                <w:b/>
                <w:bCs/>
              </w:rPr>
              <w:t>Считайка</w:t>
            </w:r>
            <w:proofErr w:type="spellEnd"/>
            <w:r w:rsidRPr="00E438BA">
              <w:rPr>
                <w:b/>
                <w:bCs/>
              </w:rPr>
              <w:t>»</w:t>
            </w:r>
            <w:r w:rsidRPr="00E438BA">
              <w:t> (задание 3).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февраль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21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Использование простых и сложных высказываний.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№11</w:t>
            </w:r>
            <w:r w:rsidRPr="00E438BA">
              <w:rPr>
                <w:b/>
                <w:bCs/>
              </w:rPr>
              <w:t> «Рассказ с продолжением»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февраль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22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Составление алгоритмов с помощью блок-схем.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№11</w:t>
            </w:r>
            <w:r w:rsidRPr="00E438BA">
              <w:rPr>
                <w:b/>
                <w:bCs/>
              </w:rPr>
              <w:t> «Рассказ с продолжением»</w:t>
            </w:r>
            <w:r w:rsidRPr="00E438BA">
              <w:t> 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февраль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466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23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  <w:u w:val="single"/>
              </w:rPr>
              <w:t>Обобщающее занятие по теме </w:t>
            </w:r>
            <w:r w:rsidRPr="00E438BA">
              <w:t> «Алгоритмы».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март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573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24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Составление алгоритмов с помощью простых и сложных высказываний.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№6</w:t>
            </w:r>
            <w:r w:rsidRPr="00E438BA">
              <w:rPr>
                <w:b/>
                <w:bCs/>
              </w:rPr>
              <w:t> «В магазине 2»</w:t>
            </w:r>
            <w:r w:rsidRPr="00E438BA">
              <w:t> (задание 3)..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март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26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25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Команды с параметрами.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</w:t>
            </w:r>
            <w:r w:rsidRPr="00E438BA">
              <w:rPr>
                <w:b/>
                <w:bCs/>
              </w:rPr>
              <w:t> №12 «Чертежник»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март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426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26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Исполнитель алгоритмов Чертежник.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№12</w:t>
            </w:r>
            <w:r w:rsidRPr="00E438BA">
              <w:rPr>
                <w:b/>
                <w:bCs/>
              </w:rPr>
              <w:t> «Чертежник»</w:t>
            </w:r>
            <w:r w:rsidRPr="00E438BA">
              <w:t> 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март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506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27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Исполнитель алгоритмов Пожарный.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№13</w:t>
            </w:r>
            <w:r w:rsidRPr="00E438BA">
              <w:rPr>
                <w:b/>
                <w:bCs/>
              </w:rPr>
              <w:t> «Пожарный»</w:t>
            </w:r>
            <w:r w:rsidRPr="00E438BA">
              <w:t> (задание 1)..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proofErr w:type="spellStart"/>
            <w:r w:rsidRPr="00E438BA">
              <w:t>март,апрель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556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28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Свойства объектов «Пожарный» и «Пожар».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№13</w:t>
            </w:r>
            <w:r w:rsidRPr="00E438BA">
              <w:rPr>
                <w:b/>
                <w:bCs/>
              </w:rPr>
              <w:t> «Пожарный» </w:t>
            </w:r>
            <w:r w:rsidRPr="00E438BA">
              <w:t>(задание 2)..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апрель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604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29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Выполнение алгоритмов при помощи исполнителя Пожарный.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№13 </w:t>
            </w:r>
            <w:r w:rsidRPr="00E438BA">
              <w:rPr>
                <w:b/>
                <w:bCs/>
              </w:rPr>
              <w:t>«Пожарный» </w:t>
            </w:r>
            <w:r w:rsidRPr="00E438BA">
              <w:t>(задание 3)..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апрель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rPr>
          <w:trHeight w:val="467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30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Метод последовательной детализации.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№13</w:t>
            </w:r>
            <w:r w:rsidRPr="00E438BA">
              <w:rPr>
                <w:b/>
                <w:bCs/>
              </w:rPr>
              <w:t> «Пожарный»</w:t>
            </w:r>
            <w:r w:rsidRPr="00E438BA">
              <w:t> (задание 4)..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апрель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31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rPr>
                <w:b/>
                <w:bCs/>
                <w:u w:val="single"/>
              </w:rPr>
              <w:t>Обобщающее занятие по теме </w:t>
            </w:r>
            <w:r w:rsidRPr="00E438BA">
              <w:t> «Исполнители».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апрель, май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32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Создание укрупнённых  алгоритмов.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№6</w:t>
            </w:r>
            <w:r w:rsidRPr="00E438BA">
              <w:rPr>
                <w:b/>
                <w:bCs/>
              </w:rPr>
              <w:t> «В магазине 2»</w:t>
            </w:r>
            <w:r w:rsidRPr="00E438BA">
              <w:t> (задание 4)..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май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lastRenderedPageBreak/>
              <w:t>33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Создание укрупнённых  алгоритмов. </w:t>
            </w:r>
            <w:proofErr w:type="spellStart"/>
            <w:r w:rsidRPr="00E438BA">
              <w:rPr>
                <w:b/>
                <w:bCs/>
                <w:u w:val="single"/>
              </w:rPr>
              <w:t>Практ</w:t>
            </w:r>
            <w:proofErr w:type="spellEnd"/>
            <w:r w:rsidRPr="00E438BA">
              <w:rPr>
                <w:b/>
                <w:bCs/>
                <w:u w:val="single"/>
              </w:rPr>
              <w:t>. работа №6</w:t>
            </w:r>
            <w:r w:rsidRPr="00E438BA">
              <w:rPr>
                <w:b/>
                <w:bCs/>
              </w:rPr>
              <w:t> «В магазине 2»</w:t>
            </w:r>
            <w:r w:rsidRPr="00E438BA">
              <w:t> (задание 4)..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май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34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Урок-игра «Путешествие по компьютерной долине»</w:t>
            </w:r>
            <w:r w:rsidRPr="00E438BA">
              <w:rPr>
                <w:b/>
                <w:bCs/>
              </w:rPr>
              <w:t>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май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  <w:tr w:rsidR="00E438BA" w:rsidRPr="00E438BA" w:rsidTr="00E438BA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35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Урок-игра «Путешествие по компьютерной долине»</w:t>
            </w:r>
            <w:r w:rsidRPr="00E438BA">
              <w:rPr>
                <w:b/>
                <w:bCs/>
              </w:rPr>
              <w:t>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май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38BA" w:rsidRPr="00E438BA" w:rsidRDefault="00E438BA" w:rsidP="00E438BA">
            <w:r w:rsidRPr="00E438BA">
              <w:t> </w:t>
            </w:r>
          </w:p>
        </w:tc>
      </w:tr>
    </w:tbl>
    <w:p w:rsidR="00E438BA" w:rsidRPr="00E438BA" w:rsidRDefault="00E438BA" w:rsidP="00E438BA">
      <w:r w:rsidRPr="00E438BA">
        <w:rPr>
          <w:b/>
          <w:bCs/>
        </w:rPr>
        <w:t> </w:t>
      </w:r>
    </w:p>
    <w:p w:rsidR="00E438BA" w:rsidRPr="00E438BA" w:rsidRDefault="00E438BA" w:rsidP="00E438BA">
      <w:r w:rsidRPr="00E438BA">
        <w:rPr>
          <w:b/>
          <w:bCs/>
        </w:rPr>
        <w:t> </w:t>
      </w:r>
    </w:p>
    <w:p w:rsidR="00E438BA" w:rsidRPr="00E438BA" w:rsidRDefault="00E438BA" w:rsidP="00E438BA">
      <w:r w:rsidRPr="00E438BA">
        <w:rPr>
          <w:b/>
          <w:bCs/>
        </w:rPr>
        <w:t>Планируемые результаты</w:t>
      </w:r>
    </w:p>
    <w:p w:rsidR="00E438BA" w:rsidRPr="00E438BA" w:rsidRDefault="00E438BA" w:rsidP="00E438BA">
      <w:r w:rsidRPr="00E438BA">
        <w:rPr>
          <w:b/>
          <w:bCs/>
        </w:rPr>
        <w:t>Ученик получит возможность сформировать представления об основных понятиях информатики:</w:t>
      </w:r>
    </w:p>
    <w:p w:rsidR="00E438BA" w:rsidRPr="00E438BA" w:rsidRDefault="00E438BA" w:rsidP="00E438BA">
      <w:r w:rsidRPr="00E438BA">
        <w:t>·           информация, способы кодирования информации;</w:t>
      </w:r>
    </w:p>
    <w:p w:rsidR="00E438BA" w:rsidRPr="00E438BA" w:rsidRDefault="00E438BA" w:rsidP="00E438BA">
      <w:r w:rsidRPr="00E438BA">
        <w:t>·           устройства ввода и вывода информации, устройства хранения и передачи информации;</w:t>
      </w:r>
    </w:p>
    <w:p w:rsidR="00E438BA" w:rsidRPr="00E438BA" w:rsidRDefault="00E438BA" w:rsidP="00E438BA">
      <w:r w:rsidRPr="00E438BA">
        <w:t>·           виды списков, элементы списков;</w:t>
      </w:r>
    </w:p>
    <w:p w:rsidR="00E438BA" w:rsidRPr="00E438BA" w:rsidRDefault="00E438BA" w:rsidP="00E438BA">
      <w:r w:rsidRPr="00E438BA">
        <w:t>·           объект, свойства и классы объектов;</w:t>
      </w:r>
    </w:p>
    <w:p w:rsidR="00E438BA" w:rsidRPr="00E438BA" w:rsidRDefault="00E438BA" w:rsidP="00E438BA">
      <w:r w:rsidRPr="00E438BA">
        <w:t>·           таблица, ее основные элементы;</w:t>
      </w:r>
    </w:p>
    <w:p w:rsidR="00E438BA" w:rsidRPr="00E438BA" w:rsidRDefault="00E438BA" w:rsidP="00E438BA">
      <w:r w:rsidRPr="00E438BA">
        <w:t>·           алгоритм, структуру алгоритма;</w:t>
      </w:r>
    </w:p>
    <w:p w:rsidR="00E438BA" w:rsidRPr="00E438BA" w:rsidRDefault="00E438BA" w:rsidP="00E438BA">
      <w:r w:rsidRPr="00E438BA">
        <w:t>·           переменная, ее имя и значение;</w:t>
      </w:r>
    </w:p>
    <w:p w:rsidR="00E438BA" w:rsidRPr="00E438BA" w:rsidRDefault="00E438BA" w:rsidP="00E438BA">
      <w:r w:rsidRPr="00E438BA">
        <w:t>·           блок-схема алгоритма, основные виды блоков;</w:t>
      </w:r>
    </w:p>
    <w:p w:rsidR="00E438BA" w:rsidRPr="00E438BA" w:rsidRDefault="00E438BA" w:rsidP="00E438BA">
      <w:r w:rsidRPr="00E438BA">
        <w:t>·           логические операции: логическое сложение, логическое умножение.</w:t>
      </w:r>
    </w:p>
    <w:p w:rsidR="00E438BA" w:rsidRPr="00E438BA" w:rsidRDefault="00E438BA" w:rsidP="00E438BA">
      <w:r w:rsidRPr="00E438BA">
        <w:rPr>
          <w:b/>
          <w:bCs/>
        </w:rPr>
        <w:t>Ученик будет уметь:</w:t>
      </w:r>
    </w:p>
    <w:p w:rsidR="00E438BA" w:rsidRPr="00E438BA" w:rsidRDefault="00E438BA" w:rsidP="00E438BA">
      <w:r w:rsidRPr="00E438BA">
        <w:t>·         находить общие и различные свойства объектов, различать имя,  значение и свойства объектов;</w:t>
      </w:r>
    </w:p>
    <w:p w:rsidR="00E438BA" w:rsidRPr="00E438BA" w:rsidRDefault="00E438BA" w:rsidP="00E438BA">
      <w:r w:rsidRPr="00E438BA">
        <w:t>·         представлять информацию в виде списка, называть элементы списка;</w:t>
      </w:r>
    </w:p>
    <w:p w:rsidR="00E438BA" w:rsidRPr="00E438BA" w:rsidRDefault="00E438BA" w:rsidP="00E438BA">
      <w:r w:rsidRPr="00E438BA">
        <w:t>·         упорядочивать короткие списки по алфавиту, по возрастанию или убыванию характеристик, свойств;</w:t>
      </w:r>
    </w:p>
    <w:p w:rsidR="00E438BA" w:rsidRPr="00E438BA" w:rsidRDefault="00E438BA" w:rsidP="00E438BA">
      <w:r w:rsidRPr="00E438BA">
        <w:t>·         записывать, фиксировать полученную информацию в виде многоуровневого списка;</w:t>
      </w:r>
    </w:p>
    <w:p w:rsidR="00E438BA" w:rsidRPr="00E438BA" w:rsidRDefault="00E438BA" w:rsidP="00E438BA">
      <w:r w:rsidRPr="00E438BA">
        <w:t>·         находить классы объектов, разбивать объекты на два и более класса; </w:t>
      </w:r>
    </w:p>
    <w:p w:rsidR="00E438BA" w:rsidRPr="00E438BA" w:rsidRDefault="00E438BA" w:rsidP="00E438BA">
      <w:r w:rsidRPr="00E438BA">
        <w:t>·         фиксировать полученную информацию в виде таблицы; находить столбец, строку и ячейку таблицы; </w:t>
      </w:r>
    </w:p>
    <w:p w:rsidR="00E438BA" w:rsidRPr="00E438BA" w:rsidRDefault="00E438BA" w:rsidP="00E438BA">
      <w:r w:rsidRPr="00E438BA">
        <w:t>·         находить по таблице нужную информацию, различать порядок записей в таблице;</w:t>
      </w:r>
    </w:p>
    <w:p w:rsidR="00E438BA" w:rsidRPr="00E438BA" w:rsidRDefault="00E438BA" w:rsidP="00E438BA">
      <w:r w:rsidRPr="00E438BA">
        <w:t>·         использовать компьютер в качестве исполнителя алгоритмов;</w:t>
      </w:r>
    </w:p>
    <w:p w:rsidR="00E438BA" w:rsidRPr="00E438BA" w:rsidRDefault="00E438BA" w:rsidP="00E438BA">
      <w:r w:rsidRPr="00E438BA">
        <w:t>·         записывать алгоритмы, используя блок-схемы, находить участки ветвления и линейные участки в записи алгоритмов;</w:t>
      </w:r>
    </w:p>
    <w:p w:rsidR="00E438BA" w:rsidRPr="00E438BA" w:rsidRDefault="00E438BA" w:rsidP="00E438BA">
      <w:r w:rsidRPr="00E438BA">
        <w:t>·         заполнять блок-схемы данными;</w:t>
      </w:r>
    </w:p>
    <w:p w:rsidR="00E438BA" w:rsidRPr="00E438BA" w:rsidRDefault="00E438BA" w:rsidP="00E438BA">
      <w:r w:rsidRPr="00E438BA">
        <w:t>·         находить команды с параметрами; приводить параметры объектов;</w:t>
      </w:r>
    </w:p>
    <w:p w:rsidR="00E438BA" w:rsidRPr="00E438BA" w:rsidRDefault="00E438BA" w:rsidP="00E438BA">
      <w:r w:rsidRPr="00E438BA">
        <w:lastRenderedPageBreak/>
        <w:t>·         выполнять команды исполнителя Чертежника, находить команды с параметрами; выполнять команды с параметрами;</w:t>
      </w:r>
    </w:p>
    <w:p w:rsidR="00E438BA" w:rsidRPr="00E438BA" w:rsidRDefault="00E438BA" w:rsidP="00E438BA">
      <w:r w:rsidRPr="00E438BA">
        <w:t>·         выполнять команды исполнителя Пожарного, находить клетку по адресу, различать свойства объектов «Пожарный» и «Пожар»;</w:t>
      </w:r>
    </w:p>
    <w:p w:rsidR="00E438BA" w:rsidRPr="00E438BA" w:rsidRDefault="00E438BA" w:rsidP="00E438BA">
      <w:r w:rsidRPr="00E438BA">
        <w:t>·         записывать сложные или длинные алгоритмы в несколько этапов;</w:t>
      </w:r>
    </w:p>
    <w:p w:rsidR="00E438BA" w:rsidRPr="00E438BA" w:rsidRDefault="00E438BA" w:rsidP="00E438BA">
      <w:r w:rsidRPr="00E438BA">
        <w:t xml:space="preserve">·         создавать укрупнённые алгоритмы; выполнять алгоритмы с помощью таблиц, блок-схем, сложных и простых высказываний, исполнителей </w:t>
      </w:r>
      <w:proofErr w:type="spellStart"/>
      <w:r w:rsidRPr="00E438BA">
        <w:t>Считайка</w:t>
      </w:r>
      <w:proofErr w:type="spellEnd"/>
      <w:r w:rsidRPr="00E438BA">
        <w:t>, Чертежник и Пожарный</w:t>
      </w:r>
    </w:p>
    <w:p w:rsidR="00DF51DE" w:rsidRDefault="00BE6915"/>
    <w:sectPr w:rsidR="00DF51DE" w:rsidSect="00675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E231C"/>
    <w:multiLevelType w:val="multilevel"/>
    <w:tmpl w:val="352A1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438BA"/>
    <w:rsid w:val="00154869"/>
    <w:rsid w:val="00675B95"/>
    <w:rsid w:val="00827FFB"/>
    <w:rsid w:val="008C43DC"/>
    <w:rsid w:val="00963C28"/>
    <w:rsid w:val="00B469B8"/>
    <w:rsid w:val="00BD5D75"/>
    <w:rsid w:val="00BE6915"/>
    <w:rsid w:val="00E438BA"/>
    <w:rsid w:val="00F71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B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E4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basedOn w:val="a"/>
    <w:rsid w:val="00E4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E4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4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E4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E438BA"/>
  </w:style>
  <w:style w:type="character" w:customStyle="1" w:styleId="c7">
    <w:name w:val="c7"/>
    <w:basedOn w:val="a0"/>
    <w:rsid w:val="00E438BA"/>
  </w:style>
  <w:style w:type="paragraph" w:styleId="a4">
    <w:name w:val="Balloon Text"/>
    <w:basedOn w:val="a"/>
    <w:link w:val="a5"/>
    <w:uiPriority w:val="99"/>
    <w:semiHidden/>
    <w:unhideWhenUsed/>
    <w:rsid w:val="00BE6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9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8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4230</Words>
  <Characters>24112</Characters>
  <Application>Microsoft Office Word</Application>
  <DocSecurity>0</DocSecurity>
  <Lines>200</Lines>
  <Paragraphs>56</Paragraphs>
  <ScaleCrop>false</ScaleCrop>
  <Company/>
  <LinksUpToDate>false</LinksUpToDate>
  <CharactersWithSpaces>28286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школа</cp:lastModifiedBy>
  <cp:revision>7</cp:revision>
  <dcterms:created xsi:type="dcterms:W3CDTF">2023-09-03T19:49:00Z</dcterms:created>
  <dcterms:modified xsi:type="dcterms:W3CDTF">2023-10-17T10:06:00Z</dcterms:modified>
</cp:coreProperties>
</file>